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2BA" w:rsidRPr="005A53DB" w:rsidRDefault="005F42BA" w:rsidP="003C294F">
      <w:pPr>
        <w:ind w:left="10915"/>
      </w:pPr>
      <w:r w:rsidRPr="005A53DB">
        <w:t>Додаток</w:t>
      </w:r>
      <w:r w:rsidR="0040145A" w:rsidRPr="005A53DB">
        <w:t> </w:t>
      </w:r>
      <w:r w:rsidR="00E423BF" w:rsidRPr="005A53DB">
        <w:t>2</w:t>
      </w:r>
      <w:r w:rsidR="00BA6ADD" w:rsidRPr="005A53DB">
        <w:br/>
        <w:t xml:space="preserve">до Положення про ланку територіальної підсистеми єдиної державної системи цивільного захисту </w:t>
      </w:r>
      <w:proofErr w:type="spellStart"/>
      <w:r w:rsidR="00973940" w:rsidRPr="00973940">
        <w:t>Люботинської</w:t>
      </w:r>
      <w:proofErr w:type="spellEnd"/>
      <w:r w:rsidR="00973940" w:rsidRPr="00973940">
        <w:t xml:space="preserve"> міської територіальної громади</w:t>
      </w:r>
      <w:r w:rsidR="00973940">
        <w:rPr>
          <w:sz w:val="28"/>
          <w:szCs w:val="28"/>
        </w:rPr>
        <w:t xml:space="preserve"> </w:t>
      </w:r>
      <w:r w:rsidR="00973940" w:rsidRPr="00FE0444">
        <w:rPr>
          <w:sz w:val="28"/>
          <w:szCs w:val="28"/>
        </w:rPr>
        <w:t xml:space="preserve"> </w:t>
      </w:r>
      <w:r w:rsidR="00BA6ADD" w:rsidRPr="005A53DB">
        <w:t>Харківської області</w:t>
      </w:r>
    </w:p>
    <w:p w:rsidR="005F42BA" w:rsidRPr="005A53DB" w:rsidRDefault="0040145A" w:rsidP="0040145A">
      <w:pPr>
        <w:pStyle w:val="a4"/>
        <w:ind w:left="10915"/>
        <w:jc w:val="both"/>
        <w:rPr>
          <w:sz w:val="24"/>
          <w:szCs w:val="24"/>
          <w:lang w:val="uk-UA"/>
        </w:rPr>
      </w:pPr>
      <w:r w:rsidRPr="005A53DB">
        <w:rPr>
          <w:sz w:val="24"/>
          <w:szCs w:val="24"/>
          <w:lang w:val="uk-UA"/>
        </w:rPr>
        <w:t>(пункти 4, 14)</w:t>
      </w:r>
    </w:p>
    <w:p w:rsidR="005F42BA" w:rsidRDefault="005F42BA" w:rsidP="005F42BA">
      <w:pPr>
        <w:pStyle w:val="a4"/>
        <w:ind w:left="0"/>
        <w:jc w:val="center"/>
        <w:rPr>
          <w:b/>
          <w:sz w:val="28"/>
          <w:szCs w:val="28"/>
          <w:lang w:val="uk-UA"/>
        </w:rPr>
      </w:pPr>
      <w:r w:rsidRPr="004A0AA4">
        <w:rPr>
          <w:b/>
          <w:sz w:val="28"/>
          <w:szCs w:val="28"/>
          <w:lang w:val="uk-UA"/>
        </w:rPr>
        <w:t>ПЕРЕЛІК</w:t>
      </w:r>
    </w:p>
    <w:p w:rsidR="005F42BA" w:rsidRDefault="005F42BA" w:rsidP="00792A19">
      <w:pPr>
        <w:pStyle w:val="a4"/>
        <w:spacing w:after="24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сил цивільного захисту ланки </w:t>
      </w:r>
      <w:r w:rsidR="009C4D62">
        <w:rPr>
          <w:b/>
          <w:sz w:val="28"/>
          <w:szCs w:val="28"/>
          <w:lang w:val="uk-UA"/>
        </w:rPr>
        <w:t>ТП ЄДС ЦЗ</w:t>
      </w:r>
      <w:r w:rsidR="00973940">
        <w:rPr>
          <w:b/>
          <w:sz w:val="28"/>
          <w:szCs w:val="28"/>
          <w:lang w:val="uk-UA"/>
        </w:rPr>
        <w:t xml:space="preserve"> </w:t>
      </w:r>
      <w:proofErr w:type="spellStart"/>
      <w:r w:rsidR="00973940" w:rsidRPr="00973940">
        <w:rPr>
          <w:b/>
          <w:sz w:val="28"/>
          <w:szCs w:val="28"/>
          <w:lang w:val="uk-UA"/>
        </w:rPr>
        <w:t>Люботинської</w:t>
      </w:r>
      <w:proofErr w:type="spellEnd"/>
      <w:r w:rsidR="00973940" w:rsidRPr="00973940">
        <w:rPr>
          <w:b/>
          <w:sz w:val="28"/>
          <w:szCs w:val="28"/>
          <w:lang w:val="uk-UA"/>
        </w:rPr>
        <w:t xml:space="preserve"> міської територіальної громади</w:t>
      </w:r>
      <w:r w:rsidR="00973940" w:rsidRPr="00973940">
        <w:rPr>
          <w:b/>
          <w:sz w:val="32"/>
          <w:szCs w:val="32"/>
          <w:lang w:val="uk-UA"/>
        </w:rPr>
        <w:t xml:space="preserve"> </w:t>
      </w:r>
      <w:r w:rsidR="00BA6ADD">
        <w:rPr>
          <w:b/>
          <w:sz w:val="28"/>
          <w:szCs w:val="28"/>
          <w:lang w:val="uk-UA"/>
        </w:rPr>
        <w:t>Харківської області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3473"/>
        <w:gridCol w:w="72"/>
        <w:gridCol w:w="2479"/>
        <w:gridCol w:w="2268"/>
        <w:gridCol w:w="1418"/>
        <w:gridCol w:w="1560"/>
        <w:gridCol w:w="3826"/>
      </w:tblGrid>
      <w:tr w:rsidR="0022478C" w:rsidTr="00557394">
        <w:trPr>
          <w:cantSplit/>
          <w:tblHeader/>
        </w:trPr>
        <w:tc>
          <w:tcPr>
            <w:tcW w:w="463" w:type="dxa"/>
            <w:shd w:val="clear" w:color="auto" w:fill="auto"/>
          </w:tcPr>
          <w:p w:rsidR="0022478C" w:rsidRPr="0040145A" w:rsidRDefault="0022478C" w:rsidP="0022478C">
            <w:pPr>
              <w:rPr>
                <w:b/>
              </w:rPr>
            </w:pPr>
            <w:r w:rsidRPr="0040145A">
              <w:rPr>
                <w:b/>
              </w:rPr>
              <w:t>№ з/п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22478C" w:rsidRPr="00557394" w:rsidRDefault="0022478C" w:rsidP="0022478C">
            <w:pPr>
              <w:jc w:val="center"/>
              <w:rPr>
                <w:b/>
              </w:rPr>
            </w:pPr>
            <w:r w:rsidRPr="00557394">
              <w:rPr>
                <w:b/>
              </w:rPr>
              <w:t>Найменування підрозділу та відомча (територіальна) належність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2478C" w:rsidRPr="00557394" w:rsidRDefault="0022478C" w:rsidP="0022478C">
            <w:pPr>
              <w:jc w:val="center"/>
              <w:rPr>
                <w:b/>
              </w:rPr>
            </w:pPr>
            <w:r w:rsidRPr="00557394">
              <w:rPr>
                <w:b/>
              </w:rPr>
              <w:t>Найменування формувань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478C" w:rsidRPr="00557394" w:rsidRDefault="0022478C" w:rsidP="0022478C">
            <w:pPr>
              <w:jc w:val="center"/>
              <w:rPr>
                <w:b/>
              </w:rPr>
            </w:pPr>
            <w:r w:rsidRPr="00557394">
              <w:rPr>
                <w:b/>
              </w:rPr>
              <w:t>Місце розташування та телефон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478C" w:rsidRPr="00557394" w:rsidRDefault="0022478C" w:rsidP="0022478C">
            <w:pPr>
              <w:jc w:val="center"/>
              <w:rPr>
                <w:b/>
              </w:rPr>
            </w:pPr>
            <w:r w:rsidRPr="00557394">
              <w:rPr>
                <w:b/>
              </w:rPr>
              <w:t>Загальна</w:t>
            </w:r>
          </w:p>
          <w:p w:rsidR="0022478C" w:rsidRPr="00557394" w:rsidRDefault="0022478C" w:rsidP="0022478C">
            <w:pPr>
              <w:jc w:val="center"/>
              <w:rPr>
                <w:b/>
              </w:rPr>
            </w:pPr>
            <w:r w:rsidRPr="00557394">
              <w:rPr>
                <w:b/>
              </w:rPr>
              <w:t>кількість особового складу, техніки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478C" w:rsidRPr="00557394" w:rsidRDefault="0022478C" w:rsidP="0022478C">
            <w:pPr>
              <w:jc w:val="center"/>
              <w:rPr>
                <w:b/>
              </w:rPr>
            </w:pPr>
            <w:r w:rsidRPr="00557394">
              <w:rPr>
                <w:b/>
              </w:rPr>
              <w:t>Загальна</w:t>
            </w:r>
          </w:p>
          <w:p w:rsidR="0022478C" w:rsidRPr="00557394" w:rsidRDefault="0022478C" w:rsidP="0022478C">
            <w:pPr>
              <w:jc w:val="center"/>
              <w:rPr>
                <w:b/>
              </w:rPr>
            </w:pPr>
            <w:r w:rsidRPr="00557394">
              <w:rPr>
                <w:b/>
              </w:rPr>
              <w:t>чисельність чергової зміни, техніки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22478C" w:rsidRPr="00557394" w:rsidRDefault="0022478C" w:rsidP="0022478C">
            <w:pPr>
              <w:jc w:val="center"/>
              <w:rPr>
                <w:b/>
              </w:rPr>
            </w:pPr>
            <w:r w:rsidRPr="00557394">
              <w:rPr>
                <w:b/>
              </w:rPr>
              <w:t>Завдання які виконують формування</w:t>
            </w:r>
          </w:p>
        </w:tc>
      </w:tr>
      <w:tr w:rsidR="009C4D62" w:rsidTr="00557394">
        <w:trPr>
          <w:cantSplit/>
        </w:trPr>
        <w:tc>
          <w:tcPr>
            <w:tcW w:w="15559" w:type="dxa"/>
            <w:gridSpan w:val="8"/>
            <w:shd w:val="clear" w:color="auto" w:fill="auto"/>
          </w:tcPr>
          <w:p w:rsidR="009C4D62" w:rsidRPr="00A9465E" w:rsidRDefault="00E031FC" w:rsidP="00D93A38">
            <w:pPr>
              <w:jc w:val="center"/>
              <w:rPr>
                <w:b/>
              </w:rPr>
            </w:pPr>
            <w:r>
              <w:rPr>
                <w:b/>
              </w:rPr>
              <w:t xml:space="preserve">І. </w:t>
            </w:r>
            <w:r w:rsidR="00B16000">
              <w:rPr>
                <w:b/>
                <w:color w:val="000000" w:themeColor="text1"/>
              </w:rPr>
              <w:t>П</w:t>
            </w:r>
            <w:r w:rsidR="00D93A38">
              <w:rPr>
                <w:b/>
                <w:color w:val="000000" w:themeColor="text1"/>
              </w:rPr>
              <w:t>ожежно-рятувальний підрозділ</w:t>
            </w:r>
            <w:r w:rsidR="00F11D6F" w:rsidRPr="00B16000">
              <w:rPr>
                <w:b/>
              </w:rPr>
              <w:t xml:space="preserve"> </w:t>
            </w:r>
            <w:r w:rsidR="00A9465E" w:rsidRPr="00B16000">
              <w:rPr>
                <w:b/>
              </w:rPr>
              <w:t xml:space="preserve">ГУ ДСНС </w:t>
            </w:r>
            <w:r w:rsidR="00D93A38">
              <w:rPr>
                <w:b/>
              </w:rPr>
              <w:t>України у Харківській області</w:t>
            </w:r>
          </w:p>
        </w:tc>
      </w:tr>
      <w:tr w:rsidR="009C4D62" w:rsidRPr="00BA6ADD" w:rsidTr="006C6C61">
        <w:trPr>
          <w:cantSplit/>
          <w:trHeight w:val="1293"/>
        </w:trPr>
        <w:tc>
          <w:tcPr>
            <w:tcW w:w="463" w:type="dxa"/>
            <w:shd w:val="clear" w:color="auto" w:fill="auto"/>
            <w:vAlign w:val="center"/>
          </w:tcPr>
          <w:p w:rsidR="009C4D62" w:rsidRPr="00BA6ADD" w:rsidRDefault="00BA6ADD" w:rsidP="006C6C61">
            <w:pPr>
              <w:jc w:val="center"/>
            </w:pPr>
            <w:r w:rsidRPr="00BA6ADD">
              <w:t>1.</w:t>
            </w:r>
          </w:p>
        </w:tc>
        <w:tc>
          <w:tcPr>
            <w:tcW w:w="3473" w:type="dxa"/>
            <w:shd w:val="clear" w:color="auto" w:fill="auto"/>
          </w:tcPr>
          <w:p w:rsidR="009C4D62" w:rsidRPr="00BA6ADD" w:rsidRDefault="00BA6ADD" w:rsidP="0022478C">
            <w:pPr>
              <w:jc w:val="center"/>
            </w:pPr>
            <w:r w:rsidRPr="002B2A51">
              <w:t>48 - ДПРЧ ГУ ДСНС України у Харківській області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C4D62" w:rsidRPr="00BA6ADD" w:rsidRDefault="000B1874" w:rsidP="0022478C">
            <w:pPr>
              <w:jc w:val="center"/>
            </w:pPr>
            <w:r>
              <w:t>ДПРЧ</w:t>
            </w:r>
          </w:p>
        </w:tc>
        <w:tc>
          <w:tcPr>
            <w:tcW w:w="2268" w:type="dxa"/>
            <w:shd w:val="clear" w:color="auto" w:fill="auto"/>
          </w:tcPr>
          <w:p w:rsidR="00BA6ADD" w:rsidRPr="002B2A51" w:rsidRDefault="00BA6ADD" w:rsidP="0022478C">
            <w:pPr>
              <w:jc w:val="center"/>
            </w:pPr>
            <w:r>
              <w:t>м. Люботин, пл. Театральна, 3</w:t>
            </w:r>
            <w:r>
              <w:br/>
            </w:r>
            <w:r w:rsidRPr="002B2A51">
              <w:t xml:space="preserve">т. 741-16-01 </w:t>
            </w:r>
          </w:p>
          <w:p w:rsidR="009C4D62" w:rsidRPr="00BA6ADD" w:rsidRDefault="00BA6ADD" w:rsidP="0022478C">
            <w:pPr>
              <w:jc w:val="center"/>
            </w:pPr>
            <w:r w:rsidRPr="002B2A51">
              <w:t>т. 741-16-02</w:t>
            </w:r>
            <w:r>
              <w:t>, 101</w:t>
            </w:r>
          </w:p>
        </w:tc>
        <w:tc>
          <w:tcPr>
            <w:tcW w:w="1418" w:type="dxa"/>
            <w:shd w:val="clear" w:color="auto" w:fill="auto"/>
          </w:tcPr>
          <w:p w:rsidR="008929CB" w:rsidRDefault="000B1874" w:rsidP="0022478C">
            <w:pPr>
              <w:jc w:val="center"/>
            </w:pPr>
            <w:r w:rsidRPr="00557394">
              <w:t>37</w:t>
            </w:r>
          </w:p>
          <w:p w:rsidR="009C4D62" w:rsidRPr="00557394" w:rsidRDefault="0040145A" w:rsidP="0022478C">
            <w:pPr>
              <w:jc w:val="center"/>
            </w:pPr>
            <w:r w:rsidRPr="00557394">
              <w:t>2</w:t>
            </w:r>
          </w:p>
          <w:p w:rsidR="000B1874" w:rsidRPr="00557394" w:rsidRDefault="000B1874" w:rsidP="0022478C"/>
        </w:tc>
        <w:tc>
          <w:tcPr>
            <w:tcW w:w="1560" w:type="dxa"/>
            <w:shd w:val="clear" w:color="auto" w:fill="auto"/>
          </w:tcPr>
          <w:p w:rsidR="008929CB" w:rsidRDefault="000B1874" w:rsidP="0022478C">
            <w:pPr>
              <w:jc w:val="center"/>
            </w:pPr>
            <w:r w:rsidRPr="00557394">
              <w:t>8</w:t>
            </w:r>
          </w:p>
          <w:p w:rsidR="009C4D62" w:rsidRPr="00557394" w:rsidRDefault="0040145A" w:rsidP="0022478C">
            <w:pPr>
              <w:jc w:val="center"/>
            </w:pPr>
            <w:r w:rsidRPr="00557394">
              <w:t>2</w:t>
            </w:r>
          </w:p>
          <w:p w:rsidR="000B1874" w:rsidRPr="00557394" w:rsidRDefault="000B1874" w:rsidP="0022478C"/>
        </w:tc>
        <w:tc>
          <w:tcPr>
            <w:tcW w:w="3826" w:type="dxa"/>
            <w:shd w:val="clear" w:color="auto" w:fill="auto"/>
          </w:tcPr>
          <w:p w:rsidR="0040145A" w:rsidRPr="00557394" w:rsidRDefault="0040145A" w:rsidP="0022478C">
            <w:pPr>
              <w:jc w:val="center"/>
            </w:pPr>
            <w:r w:rsidRPr="00557394">
              <w:t>Проведення аварійно-рятувальних робіт, гасіння пожеж</w:t>
            </w:r>
          </w:p>
        </w:tc>
      </w:tr>
      <w:tr w:rsidR="005F42BA" w:rsidTr="00557394">
        <w:trPr>
          <w:cantSplit/>
        </w:trPr>
        <w:tc>
          <w:tcPr>
            <w:tcW w:w="15559" w:type="dxa"/>
            <w:gridSpan w:val="8"/>
            <w:shd w:val="clear" w:color="auto" w:fill="auto"/>
            <w:vAlign w:val="center"/>
          </w:tcPr>
          <w:p w:rsidR="005F42BA" w:rsidRPr="00D93A38" w:rsidRDefault="009C4D62" w:rsidP="00D93A38">
            <w:pPr>
              <w:jc w:val="center"/>
              <w:rPr>
                <w:b/>
              </w:rPr>
            </w:pPr>
            <w:r w:rsidRPr="00D93A38">
              <w:rPr>
                <w:b/>
              </w:rPr>
              <w:t>І</w:t>
            </w:r>
            <w:r w:rsidR="005F42BA" w:rsidRPr="00D93A38">
              <w:rPr>
                <w:b/>
              </w:rPr>
              <w:t>І.</w:t>
            </w:r>
            <w:r w:rsidR="00D93A38">
              <w:rPr>
                <w:b/>
              </w:rPr>
              <w:t xml:space="preserve"> Т</w:t>
            </w:r>
            <w:r w:rsidR="00D93A38" w:rsidRPr="00D93A38">
              <w:rPr>
                <w:b/>
              </w:rPr>
              <w:t>ериторіальні спеціалізовані служби ЦЗ місцевого рівня</w:t>
            </w:r>
          </w:p>
        </w:tc>
      </w:tr>
      <w:tr w:rsidR="00683AA1" w:rsidTr="00557394">
        <w:trPr>
          <w:cantSplit/>
          <w:trHeight w:val="1260"/>
        </w:trPr>
        <w:tc>
          <w:tcPr>
            <w:tcW w:w="463" w:type="dxa"/>
            <w:shd w:val="clear" w:color="auto" w:fill="auto"/>
            <w:vAlign w:val="center"/>
          </w:tcPr>
          <w:p w:rsidR="00683AA1" w:rsidRDefault="00683AA1" w:rsidP="0022478C">
            <w:pPr>
              <w:numPr>
                <w:ilvl w:val="0"/>
                <w:numId w:val="1"/>
              </w:numPr>
              <w:ind w:left="0" w:firstLine="0"/>
            </w:pPr>
          </w:p>
          <w:p w:rsidR="00683AA1" w:rsidRDefault="00683AA1" w:rsidP="0022478C"/>
        </w:tc>
        <w:tc>
          <w:tcPr>
            <w:tcW w:w="3473" w:type="dxa"/>
            <w:shd w:val="clear" w:color="auto" w:fill="auto"/>
            <w:vAlign w:val="center"/>
          </w:tcPr>
          <w:p w:rsidR="00683AA1" w:rsidRPr="00792A19" w:rsidRDefault="00B502CD" w:rsidP="0022478C">
            <w:r>
              <w:t xml:space="preserve">Відділ з НС та </w:t>
            </w:r>
            <w:r w:rsidR="00683AA1" w:rsidRPr="00792A19">
              <w:t xml:space="preserve">ЦЗ населення Виконавчого комітету міської ради 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683AA1" w:rsidRPr="00112840" w:rsidRDefault="00683AA1" w:rsidP="003019E0">
            <w:r>
              <w:t xml:space="preserve">Служба </w:t>
            </w:r>
            <w:proofErr w:type="spellStart"/>
            <w:r>
              <w:t>зв</w:t>
            </w:r>
            <w:proofErr w:type="spellEnd"/>
            <w:r w:rsidRPr="006679CE">
              <w:rPr>
                <w:lang w:val="ru-RU"/>
              </w:rPr>
              <w:t>`</w:t>
            </w:r>
            <w:proofErr w:type="spellStart"/>
            <w:r>
              <w:t>язку</w:t>
            </w:r>
            <w:proofErr w:type="spellEnd"/>
            <w:r w:rsidR="000A13DE">
              <w:t xml:space="preserve"> </w:t>
            </w:r>
            <w:r w:rsidR="003019E0">
              <w:t>і</w:t>
            </w:r>
            <w:r>
              <w:t xml:space="preserve"> оповіщення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3AA1" w:rsidRDefault="00683AA1" w:rsidP="0022478C">
            <w:r w:rsidRPr="00E73360">
              <w:t>м. Люботин, вул. Слобожанська, 26</w:t>
            </w:r>
            <w:r>
              <w:t xml:space="preserve">, </w:t>
            </w:r>
            <w:r>
              <w:br/>
              <w:t>т. 741-34-19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AA1" w:rsidRDefault="00683AA1" w:rsidP="0022478C">
            <w:pPr>
              <w:jc w:val="center"/>
            </w:pPr>
            <w: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3AA1" w:rsidRDefault="00683AA1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683AA1" w:rsidRDefault="00683AA1" w:rsidP="0022478C">
            <w:r>
              <w:t>Забезпечення та відновлення зв’язку в ході ліквідації наслідків НС</w:t>
            </w:r>
          </w:p>
        </w:tc>
      </w:tr>
      <w:tr w:rsidR="00792A19" w:rsidTr="00557394">
        <w:trPr>
          <w:cantSplit/>
          <w:trHeight w:val="2254"/>
        </w:trPr>
        <w:tc>
          <w:tcPr>
            <w:tcW w:w="463" w:type="dxa"/>
            <w:shd w:val="clear" w:color="auto" w:fill="auto"/>
            <w:vAlign w:val="center"/>
          </w:tcPr>
          <w:p w:rsidR="00792A19" w:rsidRDefault="00792A19" w:rsidP="0022478C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792A19" w:rsidRPr="00792A19" w:rsidRDefault="00AB6D72" w:rsidP="0022478C">
            <w:r>
              <w:t xml:space="preserve">КНП </w:t>
            </w:r>
            <w:proofErr w:type="spellStart"/>
            <w:r>
              <w:t>Люботинська</w:t>
            </w:r>
            <w:proofErr w:type="spellEnd"/>
            <w:r>
              <w:t xml:space="preserve"> міська лікарня</w:t>
            </w:r>
          </w:p>
          <w:p w:rsidR="00792A19" w:rsidRPr="00792A19" w:rsidRDefault="00792A19" w:rsidP="0022478C"/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92A19" w:rsidRPr="006663FA" w:rsidRDefault="00792A19" w:rsidP="0022478C">
            <w:r>
              <w:t xml:space="preserve">Медична служба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92A19" w:rsidRPr="006663FA" w:rsidRDefault="00792A19" w:rsidP="0022478C">
            <w:r w:rsidRPr="00E73360">
              <w:t>м. Люботин, вул. Слобожанська, 41</w:t>
            </w:r>
            <w:r>
              <w:t>,</w:t>
            </w:r>
            <w:r>
              <w:br/>
              <w:t xml:space="preserve">т. </w:t>
            </w:r>
            <w:r w:rsidRPr="00E73360">
              <w:t>741-08-49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2A19" w:rsidRDefault="00792A19" w:rsidP="0022478C">
            <w:pPr>
              <w:jc w:val="center"/>
            </w:pPr>
            <w: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2A19" w:rsidRDefault="00792A19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92A19" w:rsidRDefault="00792A19" w:rsidP="0022478C">
            <w:r>
              <w:t xml:space="preserve">Медичне забезпечення та надання екстреної медичної допомоги постраждалим та особовому складу підрозділів ЦЗ у разі НС, забезпечення санітарного та епідемічного благополуччя населення у разі НС  </w:t>
            </w:r>
          </w:p>
          <w:p w:rsidR="002821F6" w:rsidRDefault="002821F6" w:rsidP="0022478C"/>
        </w:tc>
      </w:tr>
      <w:tr w:rsidR="00B502CD" w:rsidTr="00557394">
        <w:trPr>
          <w:cantSplit/>
          <w:trHeight w:val="1265"/>
        </w:trPr>
        <w:tc>
          <w:tcPr>
            <w:tcW w:w="463" w:type="dxa"/>
            <w:shd w:val="clear" w:color="auto" w:fill="auto"/>
            <w:vAlign w:val="center"/>
          </w:tcPr>
          <w:p w:rsidR="00B502CD" w:rsidRDefault="00B502CD" w:rsidP="0022478C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B502CD" w:rsidRPr="00792A19" w:rsidRDefault="00B502CD" w:rsidP="0022478C">
            <w:r>
              <w:t xml:space="preserve">Відділ з НС та </w:t>
            </w:r>
            <w:r w:rsidRPr="00792A19">
              <w:t xml:space="preserve">ЦЗ населення Виконавчого комітету міської ради 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B502CD" w:rsidRDefault="00B502CD" w:rsidP="00C109DF">
            <w:pPr>
              <w:ind w:right="-108"/>
            </w:pPr>
            <w:r>
              <w:t>Служба захисту сільськогосподарських тварин і рослин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02CD" w:rsidRDefault="00B502CD" w:rsidP="0022478C">
            <w:r w:rsidRPr="00E73360">
              <w:t>м. Люботин, вул. Слобожанська, 26</w:t>
            </w:r>
            <w:r>
              <w:t xml:space="preserve">, </w:t>
            </w:r>
            <w:r>
              <w:br/>
              <w:t>т. 741-34-19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02CD" w:rsidRDefault="00B502CD" w:rsidP="0022478C">
            <w:pPr>
              <w:jc w:val="center"/>
            </w:pPr>
            <w: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502CD" w:rsidRDefault="00B502CD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502CD" w:rsidRDefault="00B502CD" w:rsidP="0022478C">
            <w:r>
              <w:t>Здійснення заходів із захисту рослин, тварин, продукції рослинництва, тваринництва</w:t>
            </w:r>
          </w:p>
        </w:tc>
      </w:tr>
      <w:tr w:rsidR="00741AF4" w:rsidTr="00557394">
        <w:trPr>
          <w:cantSplit/>
          <w:trHeight w:val="1706"/>
        </w:trPr>
        <w:tc>
          <w:tcPr>
            <w:tcW w:w="463" w:type="dxa"/>
            <w:shd w:val="clear" w:color="auto" w:fill="auto"/>
            <w:vAlign w:val="center"/>
          </w:tcPr>
          <w:p w:rsidR="00741AF4" w:rsidRDefault="00741AF4" w:rsidP="0022478C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741AF4" w:rsidRPr="00D9791D" w:rsidRDefault="00741AF4" w:rsidP="0022478C">
            <w:r w:rsidRPr="00D9791D">
              <w:t>Відділ з питань розвитку інфраструктури міста та благоустрою Виконавчого комітету міської ради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41AF4" w:rsidRPr="006663FA" w:rsidRDefault="00741AF4" w:rsidP="0022478C">
            <w:r w:rsidRPr="006663FA">
              <w:t>Комунально-технічна служба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1AF4" w:rsidRDefault="00741AF4" w:rsidP="0022478C">
            <w:r w:rsidRPr="00E73360">
              <w:t>м. Люботин, вул. Слобожанська, 26</w:t>
            </w:r>
            <w:r>
              <w:t xml:space="preserve">, </w:t>
            </w:r>
            <w:r>
              <w:br/>
              <w:t>т. 741-11-63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1AF4" w:rsidRDefault="00741AF4" w:rsidP="0022478C">
            <w:pPr>
              <w:jc w:val="center"/>
            </w:pPr>
            <w: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1AF4" w:rsidRDefault="00741AF4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41AF4" w:rsidRDefault="00741AF4" w:rsidP="0022478C">
            <w:r>
              <w:t>Ліквідація наслідків НС, пов’язаних з аваріями на мережах та об’єктах житлово-комунального господарства</w:t>
            </w:r>
          </w:p>
        </w:tc>
      </w:tr>
      <w:tr w:rsidR="00106C15" w:rsidTr="00557394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106C15" w:rsidRDefault="00106C15" w:rsidP="0022478C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106C15" w:rsidRPr="00D9791D" w:rsidRDefault="00106C15" w:rsidP="0022478C">
            <w:r w:rsidRPr="00D9791D">
              <w:t>Відділ з питань розвитку інфраструктури міста та благоустрою Виконавчого комітету міської ради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106C15" w:rsidRPr="006663FA" w:rsidRDefault="00106C15" w:rsidP="0022478C">
            <w:r w:rsidRPr="006663FA">
              <w:t>Служба енергетики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C15" w:rsidRDefault="00106C15" w:rsidP="0022478C">
            <w:r w:rsidRPr="00E73360">
              <w:t>м. Люботин, вул. Слобожанська, 26</w:t>
            </w:r>
            <w:r>
              <w:t xml:space="preserve">, </w:t>
            </w:r>
            <w:r>
              <w:br/>
              <w:t>т. 741-11-63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06C15" w:rsidRDefault="00106C15" w:rsidP="0022478C">
            <w:pPr>
              <w:jc w:val="center"/>
            </w:pPr>
            <w: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6C15" w:rsidRDefault="00106C15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06C15" w:rsidRDefault="00106C15" w:rsidP="0022478C">
            <w:r>
              <w:t>Ліквідація наслідків НС, пов’язаних з аваріями на мережах та об'єктах паливно-енергетичного комплексу</w:t>
            </w:r>
          </w:p>
        </w:tc>
      </w:tr>
      <w:tr w:rsidR="00106C15" w:rsidTr="00557394">
        <w:trPr>
          <w:cantSplit/>
          <w:trHeight w:val="1768"/>
        </w:trPr>
        <w:tc>
          <w:tcPr>
            <w:tcW w:w="463" w:type="dxa"/>
            <w:shd w:val="clear" w:color="auto" w:fill="auto"/>
            <w:vAlign w:val="center"/>
          </w:tcPr>
          <w:p w:rsidR="00106C15" w:rsidRDefault="00106C15" w:rsidP="0022478C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106C15" w:rsidRPr="00D9791D" w:rsidRDefault="00106C15" w:rsidP="0022478C">
            <w:r w:rsidRPr="00D9791D">
              <w:t>Відділ з питань розвитку інфраструктури міста та благоустрою Виконавчого комітету міської ради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106C15" w:rsidRPr="006663FA" w:rsidRDefault="00106C15" w:rsidP="0022478C">
            <w:r>
              <w:t xml:space="preserve">Технічна </w:t>
            </w:r>
            <w:r w:rsidRPr="006663FA">
              <w:t>служба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6C15" w:rsidRDefault="00106C15" w:rsidP="0022478C">
            <w:r w:rsidRPr="00E73360">
              <w:t>м. Люботин, вул. Слобожанська, 26</w:t>
            </w:r>
            <w:r>
              <w:t xml:space="preserve">, </w:t>
            </w:r>
            <w:r>
              <w:br/>
              <w:t>т. 741-11-63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06C15" w:rsidRDefault="00106C15" w:rsidP="0022478C">
            <w:pPr>
              <w:jc w:val="center"/>
            </w:pPr>
            <w: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6C15" w:rsidRDefault="00106C15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06C15" w:rsidRDefault="00106C15" w:rsidP="0022478C">
            <w:r>
              <w:t xml:space="preserve">Здійснення заходів щодо технічного забезпечення проведення </w:t>
            </w:r>
            <w:proofErr w:type="spellStart"/>
            <w:r>
              <w:t>аварійно-</w:t>
            </w:r>
            <w:proofErr w:type="spellEnd"/>
            <w:r>
              <w:t xml:space="preserve"> відновлювальних робіт</w:t>
            </w:r>
          </w:p>
        </w:tc>
      </w:tr>
      <w:tr w:rsidR="00D9791D" w:rsidTr="00557394">
        <w:trPr>
          <w:cantSplit/>
          <w:trHeight w:val="1806"/>
        </w:trPr>
        <w:tc>
          <w:tcPr>
            <w:tcW w:w="463" w:type="dxa"/>
            <w:shd w:val="clear" w:color="auto" w:fill="auto"/>
            <w:vAlign w:val="center"/>
          </w:tcPr>
          <w:p w:rsidR="00D9791D" w:rsidRDefault="00D9791D" w:rsidP="0022478C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D9791D" w:rsidRPr="00D9791D" w:rsidRDefault="00D9791D" w:rsidP="0022478C">
            <w:r w:rsidRPr="00D9791D">
              <w:t xml:space="preserve">Відділ з питань містобудування, архітектури та </w:t>
            </w:r>
            <w:proofErr w:type="spellStart"/>
            <w:r w:rsidRPr="00D9791D">
              <w:t>держархбудконтролю</w:t>
            </w:r>
            <w:proofErr w:type="spellEnd"/>
            <w:r w:rsidRPr="00D9791D">
              <w:t xml:space="preserve"> Виконавчого комітету міської ради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9791D" w:rsidRPr="006663FA" w:rsidRDefault="00D9791D" w:rsidP="0022478C">
            <w:r>
              <w:t xml:space="preserve">Інженерна служба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9791D" w:rsidRDefault="00D9791D" w:rsidP="0022478C">
            <w:r w:rsidRPr="00E73360">
              <w:t>м. Люботин, вул. Слобожанська, 26</w:t>
            </w:r>
            <w:r>
              <w:t xml:space="preserve">, </w:t>
            </w:r>
            <w:r>
              <w:br/>
              <w:t xml:space="preserve">т. </w:t>
            </w:r>
            <w:r w:rsidRPr="00E73360">
              <w:t>741-11-68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9791D" w:rsidRDefault="00D9791D" w:rsidP="0022478C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791D" w:rsidRDefault="00D9791D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D9791D" w:rsidRDefault="00D9791D" w:rsidP="0022478C">
            <w:r>
              <w:t xml:space="preserve">Здійснення заходів із інженерного забезпечення та проведення </w:t>
            </w:r>
            <w:proofErr w:type="spellStart"/>
            <w:r>
              <w:t>аварійно-</w:t>
            </w:r>
            <w:proofErr w:type="spellEnd"/>
            <w:r>
              <w:t xml:space="preserve"> відновлювальних робіт</w:t>
            </w:r>
          </w:p>
        </w:tc>
      </w:tr>
      <w:tr w:rsidR="00D9791D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D9791D" w:rsidRDefault="00D9791D" w:rsidP="006C6C6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D9791D" w:rsidRPr="00D9791D" w:rsidRDefault="00D9791D" w:rsidP="0022478C">
            <w:r w:rsidRPr="00D9791D">
              <w:t>Відділ місцевого економічного розвитку Виконавчого комітету міської ради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9791D" w:rsidRPr="006663FA" w:rsidRDefault="00D9791D" w:rsidP="0022478C">
            <w:r>
              <w:t xml:space="preserve">Служба транспортного забезпечення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9791D" w:rsidRDefault="00D9791D" w:rsidP="0022478C">
            <w:r w:rsidRPr="00E73360">
              <w:t>м. Люботин, вул. Слобожанська, 26</w:t>
            </w:r>
            <w:r>
              <w:t xml:space="preserve">, </w:t>
            </w:r>
            <w:r>
              <w:br/>
              <w:t>т. 741-11-72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9791D" w:rsidRDefault="00D9791D" w:rsidP="0022478C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791D" w:rsidRDefault="00D9791D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D9791D" w:rsidRDefault="00D9791D" w:rsidP="0022478C">
            <w:r>
              <w:t>Здійснення перевезення евакуйованих та вантажів у разі виникнення НС</w:t>
            </w:r>
          </w:p>
        </w:tc>
      </w:tr>
      <w:tr w:rsidR="00D9791D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D9791D" w:rsidRDefault="00D9791D" w:rsidP="006C6C6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473" w:type="dxa"/>
            <w:shd w:val="clear" w:color="auto" w:fill="auto"/>
          </w:tcPr>
          <w:p w:rsidR="00D9791D" w:rsidRPr="00D9791D" w:rsidRDefault="00D9791D" w:rsidP="0022478C">
            <w:r w:rsidRPr="00D9791D">
              <w:t>Відділ місцевого економічного розвитку Виконавчого комітету міської ради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9791D" w:rsidRPr="006663FA" w:rsidRDefault="00D9791D" w:rsidP="0022478C">
            <w:r w:rsidRPr="006663FA">
              <w:t>Служба торгівлі та харчування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9791D" w:rsidRDefault="00D9791D" w:rsidP="0022478C">
            <w:r w:rsidRPr="00E73360">
              <w:t>м. Люботин, вул. Слобожанська, 26</w:t>
            </w:r>
            <w:r>
              <w:t xml:space="preserve">, </w:t>
            </w:r>
            <w:r>
              <w:br/>
              <w:t>т. 741-11-72</w:t>
            </w:r>
          </w:p>
        </w:tc>
        <w:tc>
          <w:tcPr>
            <w:tcW w:w="1418" w:type="dxa"/>
            <w:shd w:val="clear" w:color="auto" w:fill="auto"/>
          </w:tcPr>
          <w:p w:rsidR="00D9791D" w:rsidRDefault="00D9791D" w:rsidP="0022478C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:rsidR="00D9791D" w:rsidRDefault="00D9791D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</w:tcPr>
          <w:p w:rsidR="00D9791D" w:rsidRDefault="00D9791D" w:rsidP="0022478C">
            <w:r>
              <w:t>Здійснення заходів щодо забезпечення населення постраждалих районів продуктами харчування та товарами першої необхідності у разі НС</w:t>
            </w:r>
          </w:p>
        </w:tc>
      </w:tr>
      <w:tr w:rsidR="00D9791D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D9791D" w:rsidRDefault="00D9791D" w:rsidP="006C6C6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473" w:type="dxa"/>
            <w:shd w:val="clear" w:color="auto" w:fill="auto"/>
          </w:tcPr>
          <w:p w:rsidR="00D9791D" w:rsidRPr="00D9791D" w:rsidRDefault="00D9791D" w:rsidP="0022478C">
            <w:r w:rsidRPr="00D9791D">
              <w:t>Відділ місцевого економічного розвитку Виконавчого комітету міської ради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D9791D" w:rsidRDefault="00D9791D" w:rsidP="0022478C">
            <w:pPr>
              <w:jc w:val="center"/>
            </w:pPr>
            <w:r w:rsidRPr="005C3507">
              <w:t>Служба матеріального забезпечення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9791D" w:rsidRDefault="00D9791D" w:rsidP="0022478C">
            <w:r w:rsidRPr="00E73360">
              <w:t>м. Люботин, вул. Слобожанська, 26</w:t>
            </w:r>
            <w:r>
              <w:t xml:space="preserve">, </w:t>
            </w:r>
            <w:r>
              <w:br/>
              <w:t>т. 741-11-72</w:t>
            </w:r>
          </w:p>
        </w:tc>
        <w:tc>
          <w:tcPr>
            <w:tcW w:w="1418" w:type="dxa"/>
            <w:shd w:val="clear" w:color="auto" w:fill="auto"/>
          </w:tcPr>
          <w:p w:rsidR="00D9791D" w:rsidRDefault="00D9791D" w:rsidP="0022478C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:rsidR="00D9791D" w:rsidRDefault="00D9791D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</w:tcPr>
          <w:p w:rsidR="00D9791D" w:rsidRDefault="00D9791D" w:rsidP="0022478C">
            <w:r>
              <w:t>Здійснення</w:t>
            </w:r>
            <w:r w:rsidRPr="005C3507">
              <w:t xml:space="preserve"> матеріального забезпечення</w:t>
            </w:r>
            <w:r>
              <w:t xml:space="preserve"> у разі НС</w:t>
            </w:r>
          </w:p>
        </w:tc>
      </w:tr>
      <w:tr w:rsidR="00D9791D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D9791D" w:rsidRDefault="00D9791D" w:rsidP="006C6C6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473" w:type="dxa"/>
            <w:shd w:val="clear" w:color="auto" w:fill="auto"/>
          </w:tcPr>
          <w:p w:rsidR="00D9791D" w:rsidRPr="00D9791D" w:rsidRDefault="00704BD9" w:rsidP="00704BD9">
            <w:r w:rsidRPr="00704BD9">
              <w:t>Відділення поліції № 2 Харківського РУ поліції № 1 ГУ Національної поліції в Харківській області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9791D" w:rsidRPr="006663FA" w:rsidRDefault="00D9791D" w:rsidP="0022478C">
            <w:proofErr w:type="spellStart"/>
            <w:r w:rsidRPr="006663FA">
              <w:rPr>
                <w:lang w:val="en-US"/>
              </w:rPr>
              <w:t>Служба</w:t>
            </w:r>
            <w:proofErr w:type="spellEnd"/>
            <w:r w:rsidR="000A13DE">
              <w:t xml:space="preserve"> </w:t>
            </w:r>
            <w:proofErr w:type="spellStart"/>
            <w:r w:rsidRPr="006663FA">
              <w:rPr>
                <w:lang w:val="en-US"/>
              </w:rPr>
              <w:t>охорони</w:t>
            </w:r>
            <w:proofErr w:type="spellEnd"/>
            <w:r w:rsidR="000A13DE">
              <w:t xml:space="preserve"> </w:t>
            </w:r>
            <w:proofErr w:type="spellStart"/>
            <w:r w:rsidRPr="006663FA">
              <w:rPr>
                <w:lang w:val="en-US"/>
              </w:rPr>
              <w:t>громадського</w:t>
            </w:r>
            <w:proofErr w:type="spellEnd"/>
            <w:r w:rsidRPr="006663FA">
              <w:t xml:space="preserve"> порядку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9791D" w:rsidRPr="006663FA" w:rsidRDefault="00D9791D" w:rsidP="0022478C">
            <w:r w:rsidRPr="00E73360">
              <w:t>м. Люботин, вул. Слобожанська, 34</w:t>
            </w:r>
            <w:r>
              <w:t xml:space="preserve">, т. 741-15-53, </w:t>
            </w:r>
            <w:r>
              <w:br/>
            </w:r>
            <w:r w:rsidRPr="00E73360">
              <w:t>741-02-20</w:t>
            </w:r>
          </w:p>
        </w:tc>
        <w:tc>
          <w:tcPr>
            <w:tcW w:w="1418" w:type="dxa"/>
            <w:shd w:val="clear" w:color="auto" w:fill="auto"/>
          </w:tcPr>
          <w:p w:rsidR="00000197" w:rsidRPr="00F950DC" w:rsidRDefault="00F950DC" w:rsidP="00F950DC">
            <w:pPr>
              <w:jc w:val="center"/>
            </w:pPr>
            <w:r w:rsidRPr="00F950DC">
              <w:t>66</w:t>
            </w:r>
          </w:p>
          <w:p w:rsidR="00D9791D" w:rsidRDefault="00F950DC" w:rsidP="0022478C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:rsidR="005F093A" w:rsidRPr="00F950DC" w:rsidRDefault="00F950DC" w:rsidP="00F950DC">
            <w:pPr>
              <w:jc w:val="center"/>
            </w:pPr>
            <w:r>
              <w:t>10</w:t>
            </w:r>
          </w:p>
          <w:p w:rsidR="00D9791D" w:rsidRDefault="00D9791D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D9791D" w:rsidRDefault="0069126A" w:rsidP="0022478C">
            <w:r>
              <w:t>Забезпечення громадського порядку та охорона матеріальних цінностей в ході ліквідації наслідків НС</w:t>
            </w:r>
          </w:p>
        </w:tc>
      </w:tr>
      <w:tr w:rsidR="00D9791D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D9791D" w:rsidRDefault="00D9791D" w:rsidP="006C6C61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473" w:type="dxa"/>
            <w:shd w:val="clear" w:color="auto" w:fill="auto"/>
          </w:tcPr>
          <w:p w:rsidR="00D9791D" w:rsidRPr="00D9791D" w:rsidRDefault="00D9791D" w:rsidP="0022478C">
            <w:r w:rsidRPr="00D9791D">
              <w:t>48 ДПРЧ ГУ ДСНС України в Харківській області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D9791D" w:rsidRPr="006663FA" w:rsidRDefault="00D9791D" w:rsidP="0022478C">
            <w:r>
              <w:t>Протипожежна служба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9791D" w:rsidRPr="006663FA" w:rsidRDefault="00D9791D" w:rsidP="0022478C">
            <w:r w:rsidRPr="00E73360">
              <w:t>м. Люботин</w:t>
            </w:r>
            <w:r>
              <w:t>, пл. Театральна, 3</w:t>
            </w:r>
            <w:r w:rsidR="0069126A">
              <w:t>, т. </w:t>
            </w:r>
            <w:r>
              <w:t>741-16-01, 101</w:t>
            </w:r>
          </w:p>
        </w:tc>
        <w:tc>
          <w:tcPr>
            <w:tcW w:w="1418" w:type="dxa"/>
            <w:shd w:val="clear" w:color="auto" w:fill="auto"/>
          </w:tcPr>
          <w:p w:rsidR="00D9791D" w:rsidRDefault="0069126A" w:rsidP="0022478C">
            <w:pPr>
              <w:jc w:val="center"/>
            </w:pPr>
            <w:r>
              <w:t>37</w:t>
            </w:r>
          </w:p>
          <w:p w:rsidR="008929CB" w:rsidRDefault="008929CB" w:rsidP="0022478C">
            <w:pPr>
              <w:jc w:val="center"/>
            </w:pPr>
            <w:r>
              <w:t>2</w:t>
            </w:r>
          </w:p>
        </w:tc>
        <w:tc>
          <w:tcPr>
            <w:tcW w:w="1560" w:type="dxa"/>
            <w:shd w:val="clear" w:color="auto" w:fill="auto"/>
          </w:tcPr>
          <w:p w:rsidR="0069126A" w:rsidRDefault="0069126A" w:rsidP="0022478C">
            <w:pPr>
              <w:jc w:val="center"/>
            </w:pPr>
            <w:r>
              <w:t>8</w:t>
            </w:r>
          </w:p>
          <w:p w:rsidR="00D9791D" w:rsidRDefault="00D9791D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D9791D" w:rsidRDefault="0069126A" w:rsidP="0022478C">
            <w:r>
              <w:t xml:space="preserve">Проведення </w:t>
            </w:r>
            <w:proofErr w:type="spellStart"/>
            <w:r>
              <w:t>аварійно-</w:t>
            </w:r>
            <w:proofErr w:type="spellEnd"/>
            <w:r>
              <w:t xml:space="preserve"> рятувальних робіт, гасіння пожеж</w:t>
            </w:r>
          </w:p>
        </w:tc>
      </w:tr>
      <w:tr w:rsidR="00D9791D" w:rsidTr="00557394">
        <w:trPr>
          <w:cantSplit/>
          <w:trHeight w:val="336"/>
        </w:trPr>
        <w:tc>
          <w:tcPr>
            <w:tcW w:w="15559" w:type="dxa"/>
            <w:gridSpan w:val="8"/>
            <w:shd w:val="clear" w:color="auto" w:fill="auto"/>
          </w:tcPr>
          <w:p w:rsidR="00D9791D" w:rsidRPr="00C173C4" w:rsidRDefault="001447F0" w:rsidP="00D93A38">
            <w:pPr>
              <w:jc w:val="center"/>
              <w:rPr>
                <w:b/>
              </w:rPr>
            </w:pPr>
            <w:r>
              <w:rPr>
                <w:b/>
              </w:rPr>
              <w:t>ІІІ</w:t>
            </w:r>
            <w:r w:rsidRPr="008929CB">
              <w:rPr>
                <w:b/>
              </w:rPr>
              <w:t xml:space="preserve">. </w:t>
            </w:r>
            <w:r w:rsidR="00D93A38">
              <w:rPr>
                <w:b/>
              </w:rPr>
              <w:t>Об’єктові формування цивільного захисту</w:t>
            </w:r>
          </w:p>
        </w:tc>
      </w:tr>
      <w:tr w:rsidR="00FD4CD1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FD4CD1" w:rsidRDefault="00FD4CD1" w:rsidP="006C6C61">
            <w:pPr>
              <w:ind w:left="-57" w:right="-57"/>
              <w:jc w:val="center"/>
            </w:pPr>
            <w:r>
              <w:t>1.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FD4CD1" w:rsidRPr="00906A3E" w:rsidRDefault="00FD4CD1" w:rsidP="0022478C">
            <w:r>
              <w:t xml:space="preserve">ВККУ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FD4CD1" w:rsidRPr="00A024BB" w:rsidRDefault="00FD4CD1" w:rsidP="0022478C">
            <w:r w:rsidRPr="00A024BB">
              <w:t>Рятувальна група</w:t>
            </w:r>
          </w:p>
        </w:tc>
        <w:tc>
          <w:tcPr>
            <w:tcW w:w="2268" w:type="dxa"/>
            <w:shd w:val="clear" w:color="auto" w:fill="auto"/>
          </w:tcPr>
          <w:p w:rsidR="00FD4CD1" w:rsidRPr="00A024BB" w:rsidRDefault="00FD4CD1" w:rsidP="0022478C">
            <w:r w:rsidRPr="00E413E0">
              <w:t xml:space="preserve">м. Люботин,вул. </w:t>
            </w:r>
            <w:proofErr w:type="spellStart"/>
            <w:r w:rsidRPr="00E413E0">
              <w:t>Ушакова</w:t>
            </w:r>
            <w:proofErr w:type="spellEnd"/>
            <w:r w:rsidRPr="00E413E0">
              <w:t>,3 а</w:t>
            </w:r>
            <w:r w:rsidR="00DB42F2">
              <w:br/>
              <w:t xml:space="preserve">т. </w:t>
            </w:r>
            <w:r>
              <w:t>741-27-05</w:t>
            </w:r>
          </w:p>
        </w:tc>
        <w:tc>
          <w:tcPr>
            <w:tcW w:w="1418" w:type="dxa"/>
            <w:shd w:val="clear" w:color="auto" w:fill="auto"/>
          </w:tcPr>
          <w:p w:rsidR="00FD4CD1" w:rsidRPr="00906A3E" w:rsidRDefault="00FD4CD1" w:rsidP="0022478C">
            <w:pPr>
              <w:jc w:val="center"/>
            </w:pPr>
            <w:r>
              <w:t>3</w:t>
            </w:r>
          </w:p>
          <w:p w:rsidR="00FD4CD1" w:rsidRPr="00A024BB" w:rsidRDefault="00FD4CD1" w:rsidP="0022478C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FD4CD1" w:rsidRDefault="00E7559A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</w:tcPr>
          <w:p w:rsidR="00FD4CD1" w:rsidRDefault="006E6572" w:rsidP="0022478C">
            <w:r>
              <w:t>Проведення рятувальних робіт</w:t>
            </w:r>
          </w:p>
        </w:tc>
      </w:tr>
      <w:tr w:rsidR="00FD4CD1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FD4CD1" w:rsidRDefault="00FD4CD1" w:rsidP="006C6C61">
            <w:pPr>
              <w:ind w:left="-57" w:right="-57"/>
              <w:jc w:val="center"/>
            </w:pPr>
            <w:r>
              <w:t>2.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FD4CD1" w:rsidRPr="00906A3E" w:rsidRDefault="00FD4CD1" w:rsidP="0022478C">
            <w:r>
              <w:t xml:space="preserve">ВККУ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FD4CD1" w:rsidRPr="00906A3E" w:rsidRDefault="00FD4CD1" w:rsidP="0022478C">
            <w:proofErr w:type="spellStart"/>
            <w:r w:rsidRPr="00A024BB">
              <w:t>Аварійно-технична</w:t>
            </w:r>
            <w:r>
              <w:t>бригада</w:t>
            </w:r>
            <w:proofErr w:type="spellEnd"/>
            <w:r>
              <w:t xml:space="preserve"> з водопровідно-каналізаційних мереж</w:t>
            </w:r>
          </w:p>
        </w:tc>
        <w:tc>
          <w:tcPr>
            <w:tcW w:w="2268" w:type="dxa"/>
            <w:shd w:val="clear" w:color="auto" w:fill="auto"/>
          </w:tcPr>
          <w:p w:rsidR="00FD4CD1" w:rsidRPr="00A024BB" w:rsidRDefault="00FD4CD1" w:rsidP="0022478C">
            <w:r w:rsidRPr="00E413E0">
              <w:t xml:space="preserve">м. Люботин,вул. </w:t>
            </w:r>
            <w:proofErr w:type="spellStart"/>
            <w:r w:rsidRPr="00E413E0">
              <w:t>Ушакова</w:t>
            </w:r>
            <w:proofErr w:type="spellEnd"/>
            <w:r w:rsidRPr="00E413E0">
              <w:t>,3 а</w:t>
            </w:r>
            <w:r w:rsidR="00DB42F2">
              <w:br/>
              <w:t xml:space="preserve">т. </w:t>
            </w:r>
            <w:r>
              <w:t>741-27-05</w:t>
            </w:r>
          </w:p>
        </w:tc>
        <w:tc>
          <w:tcPr>
            <w:tcW w:w="1418" w:type="dxa"/>
            <w:shd w:val="clear" w:color="auto" w:fill="auto"/>
          </w:tcPr>
          <w:p w:rsidR="00FD4CD1" w:rsidRPr="00A024BB" w:rsidRDefault="00FD4CD1" w:rsidP="0022478C">
            <w:pPr>
              <w:jc w:val="center"/>
            </w:pPr>
            <w:r w:rsidRPr="00A024BB">
              <w:t>25</w:t>
            </w:r>
          </w:p>
          <w:p w:rsidR="00FD4CD1" w:rsidRPr="00A024BB" w:rsidRDefault="00FD4CD1" w:rsidP="00557394">
            <w:pPr>
              <w:jc w:val="center"/>
            </w:pPr>
            <w:r>
              <w:t xml:space="preserve">1 </w:t>
            </w:r>
          </w:p>
        </w:tc>
        <w:tc>
          <w:tcPr>
            <w:tcW w:w="1560" w:type="dxa"/>
            <w:shd w:val="clear" w:color="auto" w:fill="auto"/>
          </w:tcPr>
          <w:p w:rsidR="00FD4CD1" w:rsidRDefault="00E7559A" w:rsidP="0022478C">
            <w:pPr>
              <w:jc w:val="center"/>
            </w:pPr>
            <w:r>
              <w:t>3</w:t>
            </w:r>
          </w:p>
        </w:tc>
        <w:tc>
          <w:tcPr>
            <w:tcW w:w="3826" w:type="dxa"/>
            <w:shd w:val="clear" w:color="auto" w:fill="auto"/>
          </w:tcPr>
          <w:p w:rsidR="00FD4CD1" w:rsidRDefault="006E6572" w:rsidP="0022478C">
            <w:r>
              <w:t>Проведення аварійно-відновлювальних</w:t>
            </w:r>
            <w:r w:rsidR="000A13DE">
              <w:t xml:space="preserve"> </w:t>
            </w:r>
            <w:r>
              <w:t xml:space="preserve">робіт на водопровідно-каналізаційних мережах  </w:t>
            </w:r>
          </w:p>
        </w:tc>
      </w:tr>
      <w:tr w:rsidR="00FD4CD1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FD4CD1" w:rsidRDefault="00FD4CD1" w:rsidP="006C6C61">
            <w:pPr>
              <w:ind w:left="-57" w:right="-57"/>
              <w:jc w:val="center"/>
            </w:pPr>
            <w:r>
              <w:t>3.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FD4CD1" w:rsidRPr="00906A3E" w:rsidRDefault="00FD4CD1" w:rsidP="0022478C">
            <w:r>
              <w:t xml:space="preserve">ВККУ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FD4CD1" w:rsidRPr="00AE43C4" w:rsidRDefault="00FD4CD1" w:rsidP="0022478C">
            <w:r>
              <w:t>Ланка з підвезення води</w:t>
            </w:r>
          </w:p>
        </w:tc>
        <w:tc>
          <w:tcPr>
            <w:tcW w:w="2268" w:type="dxa"/>
            <w:shd w:val="clear" w:color="auto" w:fill="auto"/>
          </w:tcPr>
          <w:p w:rsidR="00FD4CD1" w:rsidRPr="00A024BB" w:rsidRDefault="00FD4CD1" w:rsidP="0022478C">
            <w:r w:rsidRPr="00E413E0">
              <w:t xml:space="preserve">м. Люботин,вул. </w:t>
            </w:r>
            <w:proofErr w:type="spellStart"/>
            <w:r w:rsidRPr="00E413E0">
              <w:t>Ушакова</w:t>
            </w:r>
            <w:proofErr w:type="spellEnd"/>
            <w:r w:rsidRPr="00E413E0">
              <w:t>,3 а</w:t>
            </w:r>
            <w:r w:rsidR="00DB42F2">
              <w:br/>
              <w:t xml:space="preserve">т. </w:t>
            </w:r>
            <w:r>
              <w:t>741-27-05</w:t>
            </w:r>
          </w:p>
        </w:tc>
        <w:tc>
          <w:tcPr>
            <w:tcW w:w="1418" w:type="dxa"/>
            <w:shd w:val="clear" w:color="auto" w:fill="auto"/>
          </w:tcPr>
          <w:p w:rsidR="00FD4CD1" w:rsidRDefault="00FD4CD1" w:rsidP="0022478C">
            <w:pPr>
              <w:jc w:val="center"/>
            </w:pPr>
            <w:r>
              <w:t>4</w:t>
            </w:r>
          </w:p>
          <w:p w:rsidR="00FD4CD1" w:rsidRPr="00AE43C4" w:rsidRDefault="00FD4CD1" w:rsidP="00557394">
            <w:pPr>
              <w:jc w:val="center"/>
            </w:pPr>
            <w:r w:rsidRPr="00A024BB">
              <w:t xml:space="preserve">1 </w:t>
            </w:r>
          </w:p>
        </w:tc>
        <w:tc>
          <w:tcPr>
            <w:tcW w:w="1560" w:type="dxa"/>
            <w:shd w:val="clear" w:color="auto" w:fill="auto"/>
          </w:tcPr>
          <w:p w:rsidR="00FD4CD1" w:rsidRDefault="00E7559A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</w:tcPr>
          <w:p w:rsidR="00FD4CD1" w:rsidRDefault="006E6572" w:rsidP="0022478C">
            <w:r>
              <w:t>Підвезення води у разі НС</w:t>
            </w:r>
          </w:p>
        </w:tc>
      </w:tr>
      <w:tr w:rsidR="00FD4CD1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FD4CD1" w:rsidRDefault="00FD4CD1" w:rsidP="006C6C61">
            <w:pPr>
              <w:ind w:left="-57" w:right="-57"/>
              <w:jc w:val="center"/>
            </w:pPr>
            <w:r>
              <w:lastRenderedPageBreak/>
              <w:t>4.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FD4CD1" w:rsidRPr="00906A3E" w:rsidRDefault="00FD4CD1" w:rsidP="0022478C">
            <w:r>
              <w:t xml:space="preserve">ВККУ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FD4CD1" w:rsidRPr="00AE43C4" w:rsidRDefault="00FD4CD1" w:rsidP="0022478C">
            <w:r>
              <w:t xml:space="preserve">Ланка </w:t>
            </w:r>
            <w:proofErr w:type="spellStart"/>
            <w:r>
              <w:t>звʼязку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D4CD1" w:rsidRPr="00A024BB" w:rsidRDefault="00FD4CD1" w:rsidP="0022478C">
            <w:r w:rsidRPr="00E413E0">
              <w:t xml:space="preserve">м. Люботин,вул. </w:t>
            </w:r>
            <w:proofErr w:type="spellStart"/>
            <w:r w:rsidRPr="00E413E0">
              <w:t>Ушакова</w:t>
            </w:r>
            <w:proofErr w:type="spellEnd"/>
            <w:r w:rsidRPr="00E413E0">
              <w:t>,3 а</w:t>
            </w:r>
            <w:r w:rsidR="00DB42F2">
              <w:br/>
              <w:t xml:space="preserve">т. </w:t>
            </w:r>
            <w:r>
              <w:t>741-27-05</w:t>
            </w:r>
          </w:p>
        </w:tc>
        <w:tc>
          <w:tcPr>
            <w:tcW w:w="1418" w:type="dxa"/>
            <w:shd w:val="clear" w:color="auto" w:fill="auto"/>
          </w:tcPr>
          <w:p w:rsidR="00FD4CD1" w:rsidRPr="00AE43C4" w:rsidRDefault="00FD4CD1" w:rsidP="0022478C">
            <w:pPr>
              <w:jc w:val="center"/>
            </w:pPr>
            <w:r>
              <w:t>1</w:t>
            </w:r>
          </w:p>
        </w:tc>
        <w:tc>
          <w:tcPr>
            <w:tcW w:w="1560" w:type="dxa"/>
            <w:shd w:val="clear" w:color="auto" w:fill="auto"/>
          </w:tcPr>
          <w:p w:rsidR="00FD4CD1" w:rsidRDefault="00E7559A" w:rsidP="0022478C">
            <w:pPr>
              <w:jc w:val="center"/>
            </w:pPr>
            <w:r>
              <w:t>1</w:t>
            </w:r>
          </w:p>
        </w:tc>
        <w:tc>
          <w:tcPr>
            <w:tcW w:w="3826" w:type="dxa"/>
            <w:shd w:val="clear" w:color="auto" w:fill="auto"/>
          </w:tcPr>
          <w:p w:rsidR="00FD4CD1" w:rsidRDefault="006E6572" w:rsidP="0022478C">
            <w:r>
              <w:t xml:space="preserve">Оповіщення робітників  ВККУ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 у разі НС</w:t>
            </w:r>
          </w:p>
        </w:tc>
      </w:tr>
      <w:tr w:rsidR="006E6572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6E6572" w:rsidRDefault="006E6572" w:rsidP="006C6C61">
            <w:pPr>
              <w:ind w:left="-57" w:right="-57"/>
              <w:jc w:val="center"/>
            </w:pPr>
            <w:r>
              <w:t>5.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190537" w:rsidRPr="00792A19" w:rsidRDefault="00190537" w:rsidP="00190537">
            <w:r>
              <w:t xml:space="preserve">КНП </w:t>
            </w:r>
            <w:proofErr w:type="spellStart"/>
            <w:r>
              <w:t>Люботинська</w:t>
            </w:r>
            <w:proofErr w:type="spellEnd"/>
            <w:r>
              <w:t xml:space="preserve"> міська лікарня</w:t>
            </w:r>
          </w:p>
          <w:p w:rsidR="006E6572" w:rsidRPr="00A024BB" w:rsidRDefault="006E6572" w:rsidP="0022478C"/>
        </w:tc>
        <w:tc>
          <w:tcPr>
            <w:tcW w:w="2479" w:type="dxa"/>
            <w:shd w:val="clear" w:color="auto" w:fill="auto"/>
          </w:tcPr>
          <w:p w:rsidR="006E6572" w:rsidRPr="00AE43C4" w:rsidRDefault="006E6572" w:rsidP="0022478C">
            <w:r>
              <w:t>Рятувальна ланка</w:t>
            </w:r>
          </w:p>
        </w:tc>
        <w:tc>
          <w:tcPr>
            <w:tcW w:w="2268" w:type="dxa"/>
            <w:shd w:val="clear" w:color="auto" w:fill="auto"/>
          </w:tcPr>
          <w:p w:rsidR="006E6572" w:rsidRPr="00AE43C4" w:rsidRDefault="00DB42F2" w:rsidP="0022478C">
            <w:pPr>
              <w:suppressAutoHyphens/>
              <w:ind w:right="-10"/>
            </w:pPr>
            <w:r>
              <w:t>м. Люботин, вул. Громова, 3</w:t>
            </w:r>
            <w:r>
              <w:br/>
              <w:t>т</w:t>
            </w:r>
            <w:r w:rsidR="006E6572" w:rsidRPr="00E413E0">
              <w:t>. 741-08-40</w:t>
            </w:r>
          </w:p>
        </w:tc>
        <w:tc>
          <w:tcPr>
            <w:tcW w:w="1418" w:type="dxa"/>
            <w:shd w:val="clear" w:color="auto" w:fill="auto"/>
          </w:tcPr>
          <w:p w:rsidR="006E6572" w:rsidRPr="00AE43C4" w:rsidRDefault="006E6572" w:rsidP="0022478C">
            <w:pPr>
              <w:jc w:val="center"/>
            </w:pP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6E6572" w:rsidRDefault="00E7559A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</w:tcPr>
          <w:p w:rsidR="006E6572" w:rsidRDefault="006E6572" w:rsidP="0022478C">
            <w:r>
              <w:t>Проведення рятувальних робіт</w:t>
            </w:r>
          </w:p>
        </w:tc>
      </w:tr>
      <w:tr w:rsidR="006E6572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6E6572" w:rsidRDefault="006E6572" w:rsidP="006C6C61">
            <w:pPr>
              <w:ind w:left="-57" w:right="-57"/>
              <w:jc w:val="center"/>
            </w:pPr>
            <w:r>
              <w:t>6.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190537" w:rsidRPr="00792A19" w:rsidRDefault="00190537" w:rsidP="00190537">
            <w:r>
              <w:t xml:space="preserve">КНП </w:t>
            </w:r>
            <w:proofErr w:type="spellStart"/>
            <w:r>
              <w:t>Люботинська</w:t>
            </w:r>
            <w:proofErr w:type="spellEnd"/>
            <w:r>
              <w:t xml:space="preserve"> міська лікарня</w:t>
            </w:r>
          </w:p>
          <w:p w:rsidR="006E6572" w:rsidRPr="00A024BB" w:rsidRDefault="006E6572" w:rsidP="0022478C"/>
        </w:tc>
        <w:tc>
          <w:tcPr>
            <w:tcW w:w="2479" w:type="dxa"/>
            <w:shd w:val="clear" w:color="auto" w:fill="auto"/>
          </w:tcPr>
          <w:p w:rsidR="006E6572" w:rsidRPr="00AE43C4" w:rsidRDefault="006E6572" w:rsidP="0022478C">
            <w:r>
              <w:t>Відділення пожежогасіння</w:t>
            </w:r>
          </w:p>
        </w:tc>
        <w:tc>
          <w:tcPr>
            <w:tcW w:w="2268" w:type="dxa"/>
            <w:shd w:val="clear" w:color="auto" w:fill="auto"/>
          </w:tcPr>
          <w:p w:rsidR="006E6572" w:rsidRPr="00AE43C4" w:rsidRDefault="006E6572" w:rsidP="0022478C">
            <w:pPr>
              <w:suppressAutoHyphens/>
              <w:ind w:right="-10"/>
            </w:pPr>
            <w:r w:rsidRPr="00E413E0">
              <w:t>м. Люботин, вул. Громова, 3</w:t>
            </w:r>
            <w:r w:rsidRPr="00E413E0">
              <w:br/>
            </w:r>
            <w:r w:rsidR="00DB42F2">
              <w:t>т</w:t>
            </w:r>
            <w:r w:rsidRPr="00E413E0">
              <w:t>. 741-08-40</w:t>
            </w:r>
          </w:p>
        </w:tc>
        <w:tc>
          <w:tcPr>
            <w:tcW w:w="1418" w:type="dxa"/>
            <w:shd w:val="clear" w:color="auto" w:fill="auto"/>
          </w:tcPr>
          <w:p w:rsidR="006E6572" w:rsidRPr="00AE43C4" w:rsidRDefault="006E6572" w:rsidP="0022478C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:rsidR="006E6572" w:rsidRDefault="00E7559A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</w:tcPr>
          <w:p w:rsidR="00190537" w:rsidRPr="00792A19" w:rsidRDefault="006E6572" w:rsidP="00190537">
            <w:r>
              <w:t xml:space="preserve">Гасіння пожеж на </w:t>
            </w:r>
            <w:proofErr w:type="spellStart"/>
            <w:r>
              <w:t>обʼєктах</w:t>
            </w:r>
            <w:proofErr w:type="spellEnd"/>
            <w:r w:rsidR="00C65332">
              <w:t xml:space="preserve"> </w:t>
            </w:r>
            <w:r w:rsidR="00190537">
              <w:t xml:space="preserve">КНП </w:t>
            </w:r>
            <w:proofErr w:type="spellStart"/>
            <w:r w:rsidR="00190537">
              <w:t>Люботинська</w:t>
            </w:r>
            <w:proofErr w:type="spellEnd"/>
            <w:r w:rsidR="00190537">
              <w:t xml:space="preserve"> міська лікарня</w:t>
            </w:r>
          </w:p>
          <w:p w:rsidR="006E6572" w:rsidRDefault="006E6572" w:rsidP="0022478C"/>
        </w:tc>
      </w:tr>
      <w:tr w:rsidR="006E6572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6E6572" w:rsidRDefault="006E6572" w:rsidP="006C6C61">
            <w:pPr>
              <w:ind w:left="-57" w:right="-57"/>
              <w:jc w:val="center"/>
            </w:pPr>
            <w:r>
              <w:t>7.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190537" w:rsidRPr="00792A19" w:rsidRDefault="00190537" w:rsidP="00190537">
            <w:r>
              <w:t xml:space="preserve">КНП </w:t>
            </w:r>
            <w:proofErr w:type="spellStart"/>
            <w:r>
              <w:t>Люботинська</w:t>
            </w:r>
            <w:proofErr w:type="spellEnd"/>
            <w:r>
              <w:t xml:space="preserve"> міська лікарня</w:t>
            </w:r>
          </w:p>
          <w:p w:rsidR="006E6572" w:rsidRPr="00A024BB" w:rsidRDefault="006E6572" w:rsidP="0022478C"/>
        </w:tc>
        <w:tc>
          <w:tcPr>
            <w:tcW w:w="2479" w:type="dxa"/>
            <w:shd w:val="clear" w:color="auto" w:fill="auto"/>
          </w:tcPr>
          <w:p w:rsidR="006E6572" w:rsidRDefault="006E6572" w:rsidP="0022478C">
            <w:r>
              <w:t>Ланка з обслуговування захисних споруд</w:t>
            </w:r>
          </w:p>
        </w:tc>
        <w:tc>
          <w:tcPr>
            <w:tcW w:w="2268" w:type="dxa"/>
            <w:shd w:val="clear" w:color="auto" w:fill="auto"/>
          </w:tcPr>
          <w:p w:rsidR="006E6572" w:rsidRPr="00AE43C4" w:rsidRDefault="006E6572" w:rsidP="0022478C">
            <w:pPr>
              <w:suppressAutoHyphens/>
              <w:ind w:right="-10"/>
            </w:pPr>
            <w:r w:rsidRPr="00E413E0">
              <w:t xml:space="preserve">м. </w:t>
            </w:r>
            <w:r w:rsidR="00DB42F2">
              <w:t>Люботин, вул. Громова, 3</w:t>
            </w:r>
            <w:r w:rsidR="00DB42F2">
              <w:br/>
              <w:t>т</w:t>
            </w:r>
            <w:r w:rsidRPr="00E413E0">
              <w:t>. 741-08-40</w:t>
            </w:r>
          </w:p>
        </w:tc>
        <w:tc>
          <w:tcPr>
            <w:tcW w:w="1418" w:type="dxa"/>
            <w:shd w:val="clear" w:color="auto" w:fill="auto"/>
          </w:tcPr>
          <w:p w:rsidR="006E6572" w:rsidRDefault="006E6572" w:rsidP="0022478C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:rsidR="006E6572" w:rsidRDefault="00E7559A" w:rsidP="0022478C">
            <w:pPr>
              <w:jc w:val="center"/>
            </w:pPr>
            <w:r>
              <w:t>-</w:t>
            </w:r>
          </w:p>
        </w:tc>
        <w:tc>
          <w:tcPr>
            <w:tcW w:w="3826" w:type="dxa"/>
            <w:shd w:val="clear" w:color="auto" w:fill="auto"/>
          </w:tcPr>
          <w:p w:rsidR="006E6572" w:rsidRDefault="006E6572" w:rsidP="0022478C">
            <w:r>
              <w:t>обслуговування захисних споруд</w:t>
            </w:r>
          </w:p>
        </w:tc>
      </w:tr>
      <w:tr w:rsidR="006E6572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6E6572" w:rsidRDefault="006E6572" w:rsidP="006C6C61">
            <w:pPr>
              <w:ind w:left="-57" w:right="-57"/>
              <w:jc w:val="center"/>
            </w:pPr>
            <w:r>
              <w:t>8.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190537" w:rsidRPr="00792A19" w:rsidRDefault="00190537" w:rsidP="00190537">
            <w:r>
              <w:t xml:space="preserve">КНП </w:t>
            </w:r>
            <w:proofErr w:type="spellStart"/>
            <w:r>
              <w:t>Люботинська</w:t>
            </w:r>
            <w:proofErr w:type="spellEnd"/>
            <w:r>
              <w:t xml:space="preserve"> міська лікарня</w:t>
            </w:r>
          </w:p>
          <w:p w:rsidR="006E6572" w:rsidRPr="00A024BB" w:rsidRDefault="006E6572" w:rsidP="0022478C"/>
        </w:tc>
        <w:tc>
          <w:tcPr>
            <w:tcW w:w="2479" w:type="dxa"/>
            <w:shd w:val="clear" w:color="auto" w:fill="auto"/>
          </w:tcPr>
          <w:p w:rsidR="006E6572" w:rsidRDefault="006E6572" w:rsidP="0022478C">
            <w:r>
              <w:t>Санітарна дружина</w:t>
            </w:r>
          </w:p>
        </w:tc>
        <w:tc>
          <w:tcPr>
            <w:tcW w:w="2268" w:type="dxa"/>
            <w:shd w:val="clear" w:color="auto" w:fill="auto"/>
          </w:tcPr>
          <w:p w:rsidR="006E6572" w:rsidRPr="00AE43C4" w:rsidRDefault="00DB42F2" w:rsidP="0022478C">
            <w:pPr>
              <w:suppressAutoHyphens/>
              <w:ind w:right="-10"/>
            </w:pPr>
            <w:r>
              <w:t>м. Люботин, вул. Громова, 3</w:t>
            </w:r>
            <w:r>
              <w:br/>
              <w:t>т</w:t>
            </w:r>
            <w:r w:rsidR="006E6572" w:rsidRPr="00E413E0">
              <w:t>. 741-08-40</w:t>
            </w:r>
          </w:p>
        </w:tc>
        <w:tc>
          <w:tcPr>
            <w:tcW w:w="1418" w:type="dxa"/>
            <w:shd w:val="clear" w:color="auto" w:fill="auto"/>
          </w:tcPr>
          <w:p w:rsidR="006E6572" w:rsidRDefault="006E6572" w:rsidP="0022478C">
            <w:pPr>
              <w:jc w:val="center"/>
            </w:pPr>
            <w:r>
              <w:t>4</w:t>
            </w:r>
          </w:p>
          <w:p w:rsidR="006E6572" w:rsidRDefault="006E6572" w:rsidP="00557394">
            <w:pPr>
              <w:jc w:val="center"/>
            </w:pPr>
            <w:r>
              <w:t xml:space="preserve">1 </w:t>
            </w:r>
          </w:p>
        </w:tc>
        <w:tc>
          <w:tcPr>
            <w:tcW w:w="1560" w:type="dxa"/>
            <w:shd w:val="clear" w:color="auto" w:fill="auto"/>
          </w:tcPr>
          <w:p w:rsidR="006E6572" w:rsidRDefault="00E7559A" w:rsidP="0022478C">
            <w:pPr>
              <w:jc w:val="center"/>
            </w:pPr>
            <w:r>
              <w:t>3</w:t>
            </w:r>
          </w:p>
        </w:tc>
        <w:tc>
          <w:tcPr>
            <w:tcW w:w="3826" w:type="dxa"/>
            <w:shd w:val="clear" w:color="auto" w:fill="auto"/>
          </w:tcPr>
          <w:p w:rsidR="006E6572" w:rsidRDefault="006E6572" w:rsidP="0022478C">
            <w:r>
              <w:t>Надання першої медичної допомоги у разі НС</w:t>
            </w:r>
          </w:p>
        </w:tc>
      </w:tr>
      <w:tr w:rsidR="006E6572" w:rsidTr="006C6C61">
        <w:trPr>
          <w:cantSplit/>
        </w:trPr>
        <w:tc>
          <w:tcPr>
            <w:tcW w:w="463" w:type="dxa"/>
            <w:shd w:val="clear" w:color="auto" w:fill="auto"/>
            <w:vAlign w:val="center"/>
          </w:tcPr>
          <w:p w:rsidR="006E6572" w:rsidRDefault="006E6572" w:rsidP="006C6C61">
            <w:pPr>
              <w:ind w:left="-57" w:right="-57"/>
              <w:jc w:val="center"/>
            </w:pPr>
            <w:r>
              <w:t>9..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190537" w:rsidRPr="00792A19" w:rsidRDefault="00190537" w:rsidP="00190537">
            <w:r>
              <w:t xml:space="preserve">КНП </w:t>
            </w:r>
            <w:proofErr w:type="spellStart"/>
            <w:r>
              <w:t>Люботинська</w:t>
            </w:r>
            <w:proofErr w:type="spellEnd"/>
            <w:r>
              <w:t xml:space="preserve"> міська лікарня</w:t>
            </w:r>
          </w:p>
          <w:p w:rsidR="006E6572" w:rsidRPr="00A024BB" w:rsidRDefault="006E6572" w:rsidP="0022478C"/>
        </w:tc>
        <w:tc>
          <w:tcPr>
            <w:tcW w:w="2479" w:type="dxa"/>
            <w:shd w:val="clear" w:color="auto" w:fill="auto"/>
          </w:tcPr>
          <w:p w:rsidR="006E6572" w:rsidRPr="00AE43C4" w:rsidRDefault="006E6572" w:rsidP="0022478C">
            <w:r>
              <w:t xml:space="preserve">Ланка </w:t>
            </w:r>
            <w:proofErr w:type="spellStart"/>
            <w:r>
              <w:t>звʼязку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6572" w:rsidRPr="00AE43C4" w:rsidRDefault="00DB42F2" w:rsidP="0022478C">
            <w:pPr>
              <w:suppressAutoHyphens/>
              <w:ind w:right="-10"/>
            </w:pPr>
            <w:r>
              <w:t>м. Люботин, вул. Громова, 3</w:t>
            </w:r>
            <w:r>
              <w:br/>
              <w:t>т</w:t>
            </w:r>
            <w:r w:rsidR="006E6572" w:rsidRPr="00E413E0">
              <w:t>. 741-08-40</w:t>
            </w:r>
          </w:p>
        </w:tc>
        <w:tc>
          <w:tcPr>
            <w:tcW w:w="1418" w:type="dxa"/>
            <w:shd w:val="clear" w:color="auto" w:fill="auto"/>
          </w:tcPr>
          <w:p w:rsidR="006E6572" w:rsidRDefault="006E6572" w:rsidP="0022478C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:rsidR="006E6572" w:rsidRDefault="00E7559A" w:rsidP="0022478C">
            <w:pPr>
              <w:jc w:val="center"/>
            </w:pPr>
            <w:r>
              <w:t>1</w:t>
            </w:r>
          </w:p>
        </w:tc>
        <w:tc>
          <w:tcPr>
            <w:tcW w:w="3826" w:type="dxa"/>
            <w:shd w:val="clear" w:color="auto" w:fill="auto"/>
          </w:tcPr>
          <w:p w:rsidR="006E6572" w:rsidRDefault="006E6572" w:rsidP="00190537">
            <w:r>
              <w:t xml:space="preserve">Оповіщення </w:t>
            </w:r>
            <w:r w:rsidR="00190537">
              <w:t xml:space="preserve">КНП </w:t>
            </w:r>
            <w:proofErr w:type="spellStart"/>
            <w:r w:rsidR="00190537">
              <w:t>Люботинська</w:t>
            </w:r>
            <w:proofErr w:type="spellEnd"/>
            <w:r w:rsidR="00190537">
              <w:t xml:space="preserve"> міська </w:t>
            </w:r>
            <w:proofErr w:type="spellStart"/>
            <w:r w:rsidR="00190537">
              <w:t>лікарня</w:t>
            </w:r>
            <w:r>
              <w:t>у</w:t>
            </w:r>
            <w:proofErr w:type="spellEnd"/>
            <w:r>
              <w:t xml:space="preserve"> разі НС</w:t>
            </w:r>
          </w:p>
        </w:tc>
      </w:tr>
      <w:tr w:rsidR="004034D4" w:rsidTr="00F7732C">
        <w:trPr>
          <w:cantSplit/>
        </w:trPr>
        <w:tc>
          <w:tcPr>
            <w:tcW w:w="15559" w:type="dxa"/>
            <w:gridSpan w:val="8"/>
            <w:shd w:val="clear" w:color="auto" w:fill="auto"/>
          </w:tcPr>
          <w:p w:rsidR="004034D4" w:rsidRPr="00C173C4" w:rsidRDefault="004034D4" w:rsidP="00D93A38">
            <w:pPr>
              <w:jc w:val="center"/>
              <w:rPr>
                <w:b/>
              </w:rPr>
            </w:pPr>
            <w:r>
              <w:rPr>
                <w:b/>
              </w:rPr>
              <w:t>І</w:t>
            </w:r>
            <w:r>
              <w:rPr>
                <w:b/>
                <w:lang w:val="en-GB"/>
              </w:rPr>
              <w:t>V</w:t>
            </w:r>
            <w:r w:rsidRPr="008929CB">
              <w:rPr>
                <w:b/>
              </w:rPr>
              <w:t xml:space="preserve">. </w:t>
            </w:r>
            <w:r w:rsidR="00D93A38">
              <w:rPr>
                <w:b/>
              </w:rPr>
              <w:t>Територіальні формування цивільного захисту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Default="005B0A0B" w:rsidP="001966BC">
            <w:r>
              <w:t>1.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Pr="00792A19" w:rsidRDefault="005B0A0B" w:rsidP="005B0A0B">
            <w:r>
              <w:t xml:space="preserve">КНП </w:t>
            </w:r>
            <w:proofErr w:type="spellStart"/>
            <w:r>
              <w:t>Люботинська</w:t>
            </w:r>
            <w:proofErr w:type="spellEnd"/>
            <w:r>
              <w:t xml:space="preserve"> міська лікарня</w:t>
            </w:r>
          </w:p>
          <w:p w:rsidR="005B0A0B" w:rsidRPr="00906A3E" w:rsidRDefault="005B0A0B" w:rsidP="001966BC"/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17"/>
              <w:widowControl/>
              <w:spacing w:line="240" w:lineRule="auto"/>
              <w:ind w:left="57" w:firstLine="0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>Рятувальна група</w:t>
            </w:r>
          </w:p>
        </w:tc>
        <w:tc>
          <w:tcPr>
            <w:tcW w:w="2268" w:type="dxa"/>
            <w:shd w:val="clear" w:color="auto" w:fill="auto"/>
          </w:tcPr>
          <w:p w:rsidR="005B0A0B" w:rsidRPr="00A024BB" w:rsidRDefault="005B0A0B" w:rsidP="001966BC">
            <w:r w:rsidRPr="00E413E0">
              <w:t xml:space="preserve">м. Люботин,вул. </w:t>
            </w:r>
            <w:r>
              <w:t>Громова</w:t>
            </w:r>
            <w:r w:rsidRPr="00E413E0">
              <w:t>,3 а</w:t>
            </w:r>
            <w:r>
              <w:br/>
              <w:t>тел. 741-08-40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38"/>
                <w:lang w:val="uk-UA" w:eastAsia="uk-UA"/>
              </w:rPr>
            </w:pPr>
            <w:r>
              <w:rPr>
                <w:rStyle w:val="FontStyle38"/>
                <w:lang w:val="uk-UA" w:eastAsia="uk-UA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5B0A0B" w:rsidRDefault="005B0A0B" w:rsidP="00A605D7">
            <w:r>
              <w:t xml:space="preserve">проведення рятувальних робіт 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Default="005B0A0B" w:rsidP="001966BC">
            <w:r>
              <w:t>2.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Default="005B0A0B" w:rsidP="001966BC">
            <w:r>
              <w:t xml:space="preserve">ВУКГ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ind w:left="57" w:hanging="10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>Аварійно-технічна група</w:t>
            </w:r>
          </w:p>
        </w:tc>
        <w:tc>
          <w:tcPr>
            <w:tcW w:w="2268" w:type="dxa"/>
            <w:shd w:val="clear" w:color="auto" w:fill="auto"/>
          </w:tcPr>
          <w:p w:rsidR="005B0A0B" w:rsidRPr="00E413E0" w:rsidRDefault="005B0A0B" w:rsidP="001966BC">
            <w:pPr>
              <w:suppressAutoHyphens/>
              <w:ind w:right="-10"/>
            </w:pPr>
            <w:r>
              <w:t>м. Люботин, вул. Слобожанська, 151 тел. 741-20-70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38"/>
                <w:lang w:val="uk-UA" w:eastAsia="uk-UA"/>
              </w:rPr>
            </w:pPr>
            <w:r>
              <w:rPr>
                <w:rStyle w:val="FontStyle38"/>
                <w:lang w:val="uk-UA" w:eastAsia="uk-UA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5B0A0B" w:rsidRDefault="005B0A0B" w:rsidP="00A605D7">
            <w:r>
              <w:t>проведення аварійно-технічних робіт з ліквідації надзвичайних ситуацій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Default="005B0A0B" w:rsidP="001966BC">
            <w:r>
              <w:t>3.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Default="005B0A0B" w:rsidP="001966BC">
            <w:r>
              <w:t xml:space="preserve">ВУКГ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ind w:left="57" w:firstLine="5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>Аварійно-технічна група по електромережах</w:t>
            </w:r>
          </w:p>
        </w:tc>
        <w:tc>
          <w:tcPr>
            <w:tcW w:w="2268" w:type="dxa"/>
            <w:shd w:val="clear" w:color="auto" w:fill="auto"/>
          </w:tcPr>
          <w:p w:rsidR="005B0A0B" w:rsidRPr="00E413E0" w:rsidRDefault="005B0A0B" w:rsidP="001966BC">
            <w:pPr>
              <w:suppressAutoHyphens/>
              <w:ind w:right="-10"/>
            </w:pPr>
            <w:r>
              <w:t>м. Люботин, вул. Слобожанська, 151 тел. 741-20-70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38"/>
                <w:lang w:val="uk-UA" w:eastAsia="uk-UA"/>
              </w:rPr>
            </w:pPr>
            <w:r>
              <w:rPr>
                <w:rStyle w:val="FontStyle38"/>
                <w:lang w:val="uk-UA" w:eastAsia="uk-UA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5B0A0B" w:rsidRDefault="005B0A0B" w:rsidP="00A605D7">
            <w:r>
              <w:t>проведення аварійно-технічних робіт з ліквідації надзвичайних ситуацій</w:t>
            </w:r>
            <w:r w:rsidR="00A605D7">
              <w:t xml:space="preserve"> на електромережах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Default="005B0A0B" w:rsidP="001966BC">
            <w:r>
              <w:lastRenderedPageBreak/>
              <w:t>4.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Pr="00906A3E" w:rsidRDefault="005B0A0B" w:rsidP="001966BC">
            <w:r>
              <w:t xml:space="preserve">ВККУ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ind w:left="57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 xml:space="preserve">Група з </w:t>
            </w:r>
            <w:proofErr w:type="spellStart"/>
            <w:r w:rsidRPr="00A95B26">
              <w:rPr>
                <w:rStyle w:val="FontStyle38"/>
                <w:lang w:val="uk-UA" w:eastAsia="uk-UA"/>
              </w:rPr>
              <w:t>водопровідно-</w:t>
            </w:r>
            <w:proofErr w:type="spellEnd"/>
            <w:r w:rsidRPr="00A95B26">
              <w:rPr>
                <w:rStyle w:val="FontStyle38"/>
                <w:lang w:val="uk-UA" w:eastAsia="uk-UA"/>
              </w:rPr>
              <w:t xml:space="preserve"> каналізаційних мереж</w:t>
            </w:r>
          </w:p>
        </w:tc>
        <w:tc>
          <w:tcPr>
            <w:tcW w:w="2268" w:type="dxa"/>
            <w:shd w:val="clear" w:color="auto" w:fill="auto"/>
          </w:tcPr>
          <w:p w:rsidR="005B0A0B" w:rsidRPr="00A024BB" w:rsidRDefault="005B0A0B" w:rsidP="001966BC">
            <w:r w:rsidRPr="00E413E0">
              <w:t xml:space="preserve">м. Люботин,вул. </w:t>
            </w:r>
            <w:proofErr w:type="spellStart"/>
            <w:r w:rsidRPr="00E413E0">
              <w:t>Ушакова</w:t>
            </w:r>
            <w:proofErr w:type="spellEnd"/>
            <w:r w:rsidRPr="00E413E0">
              <w:t>,3 а</w:t>
            </w:r>
            <w:r>
              <w:br/>
              <w:t>тел. 741-27-05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spacing w:line="240" w:lineRule="auto"/>
              <w:jc w:val="center"/>
            </w:pPr>
            <w:r w:rsidRPr="00A95B26">
              <w:rPr>
                <w:rStyle w:val="FontStyle38"/>
                <w:lang w:val="uk-UA" w:eastAsia="uk-UA"/>
              </w:rPr>
              <w:t>1</w:t>
            </w:r>
            <w:r>
              <w:rPr>
                <w:rStyle w:val="FontStyle38"/>
                <w:lang w:val="uk-UA" w:eastAsia="uk-UA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  <w:r>
              <w:t>3/1</w:t>
            </w:r>
          </w:p>
        </w:tc>
        <w:tc>
          <w:tcPr>
            <w:tcW w:w="3826" w:type="dxa"/>
            <w:shd w:val="clear" w:color="auto" w:fill="auto"/>
          </w:tcPr>
          <w:p w:rsidR="005B0A0B" w:rsidRDefault="005B0A0B" w:rsidP="00A605D7">
            <w:r>
              <w:t>проведення аварійно-технічних робіт з ліквідації надзвичайних ситуацій</w:t>
            </w:r>
            <w:r w:rsidR="00A605D7">
              <w:t xml:space="preserve">  на </w:t>
            </w:r>
            <w:proofErr w:type="spellStart"/>
            <w:r w:rsidR="00A605D7" w:rsidRPr="00A605D7">
              <w:t>водопровідно-</w:t>
            </w:r>
            <w:proofErr w:type="spellEnd"/>
            <w:r w:rsidR="00A605D7" w:rsidRPr="00A605D7">
              <w:t xml:space="preserve"> каналізаційних мереж</w:t>
            </w:r>
            <w:r w:rsidR="00A605D7">
              <w:t>ах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Pr="00C73C77" w:rsidRDefault="005B0A0B" w:rsidP="001966BC">
            <w:r>
              <w:t>5.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Default="005B0A0B" w:rsidP="001966BC">
            <w:r>
              <w:t xml:space="preserve">ВУКГ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ind w:left="57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>Автоколона для перевезення населення</w:t>
            </w:r>
          </w:p>
        </w:tc>
        <w:tc>
          <w:tcPr>
            <w:tcW w:w="2268" w:type="dxa"/>
            <w:shd w:val="clear" w:color="auto" w:fill="auto"/>
          </w:tcPr>
          <w:p w:rsidR="005B0A0B" w:rsidRPr="00E413E0" w:rsidRDefault="005B0A0B" w:rsidP="001966BC">
            <w:pPr>
              <w:suppressAutoHyphens/>
              <w:ind w:right="-10"/>
            </w:pPr>
            <w:r>
              <w:t>м. Люботин, вул. Слобожанська, 151 тел. 741-20-70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24"/>
              <w:widowControl/>
              <w:spacing w:line="240" w:lineRule="auto"/>
              <w:ind w:left="96"/>
              <w:jc w:val="center"/>
              <w:rPr>
                <w:rStyle w:val="FontStyle38"/>
                <w:lang w:val="uk-UA" w:eastAsia="uk-UA"/>
              </w:rPr>
            </w:pPr>
            <w:r>
              <w:rPr>
                <w:rStyle w:val="FontStyle38"/>
                <w:lang w:val="uk-UA" w:eastAsia="uk-UA"/>
              </w:rPr>
              <w:t>19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5B0A0B" w:rsidRDefault="005B0A0B" w:rsidP="00190537">
            <w:r w:rsidRPr="005B0A0B">
              <w:t>перевезення населення</w:t>
            </w:r>
            <w:r w:rsidR="00A605D7">
              <w:t xml:space="preserve"> при евакуації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Pr="00C73C77" w:rsidRDefault="005B0A0B" w:rsidP="001966BC">
            <w:r>
              <w:t>6.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Pr="00E413E0" w:rsidRDefault="005B0A0B" w:rsidP="001966BC">
            <w:r>
              <w:t xml:space="preserve">Виконавчий комітет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spacing w:line="240" w:lineRule="auto"/>
              <w:ind w:left="57" w:firstLine="10"/>
            </w:pPr>
            <w:proofErr w:type="spellStart"/>
            <w:r w:rsidRPr="00A95B26">
              <w:rPr>
                <w:rStyle w:val="FontStyle38"/>
                <w:lang w:val="uk-UA" w:eastAsia="uk-UA"/>
              </w:rPr>
              <w:t>Розрахунково</w:t>
            </w:r>
            <w:proofErr w:type="spellEnd"/>
            <w:r w:rsidRPr="00A95B26">
              <w:rPr>
                <w:rStyle w:val="FontStyle38"/>
                <w:lang w:val="uk-UA" w:eastAsia="uk-UA"/>
              </w:rPr>
              <w:t xml:space="preserve"> - аналітична група</w:t>
            </w:r>
          </w:p>
        </w:tc>
        <w:tc>
          <w:tcPr>
            <w:tcW w:w="2268" w:type="dxa"/>
            <w:shd w:val="clear" w:color="auto" w:fill="auto"/>
          </w:tcPr>
          <w:p w:rsidR="005B0A0B" w:rsidRPr="00E413E0" w:rsidRDefault="005B0A0B" w:rsidP="001966BC">
            <w:pPr>
              <w:suppressAutoHyphens/>
              <w:ind w:right="-10"/>
            </w:pPr>
            <w:r w:rsidRPr="00E413E0">
              <w:t xml:space="preserve">м. Люботин, вул. </w:t>
            </w:r>
            <w:r>
              <w:t>Слобожанська, 26</w:t>
            </w:r>
            <w:r>
              <w:br/>
              <w:t>тел. 741-34</w:t>
            </w:r>
            <w:r w:rsidRPr="00E413E0">
              <w:t>-</w:t>
            </w:r>
            <w:r>
              <w:t>19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spacing w:line="240" w:lineRule="auto"/>
              <w:jc w:val="center"/>
            </w:pPr>
            <w:r w:rsidRPr="00A95B26">
              <w:rPr>
                <w:rStyle w:val="FontStyle38"/>
                <w:lang w:val="uk-UA" w:eastAsia="uk-UA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5B0A0B" w:rsidRDefault="00A605D7" w:rsidP="005B0A0B">
            <w:r>
              <w:t>збирання, узагальнення та оцінка</w:t>
            </w:r>
            <w:r w:rsidR="005B0A0B">
              <w:t xml:space="preserve">  інформації про стан радіаційної і хімічної обстановки, проведення розрахунків та підготовки пропозицій  щодо  захисту населення при загрозі та виникненні надзвичайних ситуацій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Pr="00C73C77" w:rsidRDefault="005B0A0B" w:rsidP="001966BC">
            <w:r>
              <w:t>7.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Default="005B0A0B" w:rsidP="001966BC">
            <w:r>
              <w:t xml:space="preserve">ВУКГ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ind w:left="57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>Мобільний пункт</w:t>
            </w:r>
            <w:r w:rsidR="00B16000">
              <w:rPr>
                <w:rStyle w:val="FontStyle38"/>
                <w:lang w:val="uk-UA" w:eastAsia="uk-UA"/>
              </w:rPr>
              <w:t xml:space="preserve"> </w:t>
            </w:r>
            <w:r w:rsidRPr="00A95B26">
              <w:rPr>
                <w:rStyle w:val="FontStyle38"/>
                <w:lang w:val="uk-UA" w:eastAsia="uk-UA"/>
              </w:rPr>
              <w:t>харчування</w:t>
            </w:r>
          </w:p>
        </w:tc>
        <w:tc>
          <w:tcPr>
            <w:tcW w:w="2268" w:type="dxa"/>
            <w:shd w:val="clear" w:color="auto" w:fill="auto"/>
          </w:tcPr>
          <w:p w:rsidR="005B0A0B" w:rsidRPr="00E413E0" w:rsidRDefault="005B0A0B" w:rsidP="001966BC">
            <w:pPr>
              <w:suppressAutoHyphens/>
              <w:ind w:right="-10"/>
            </w:pPr>
            <w:r>
              <w:t>м. Люботин, вул. Слобожанська, 151 тел. 741-20-70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jc w:val="center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>2</w:t>
            </w:r>
            <w:r>
              <w:rPr>
                <w:rStyle w:val="FontStyle38"/>
                <w:lang w:val="uk-UA" w:eastAsia="uk-UA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5B0A0B" w:rsidRDefault="005B0A0B" w:rsidP="00A605D7">
            <w:r>
              <w:t>забезпечення харч</w:t>
            </w:r>
            <w:r w:rsidR="00A605D7">
              <w:t>у</w:t>
            </w:r>
            <w:r>
              <w:t>вання</w:t>
            </w:r>
            <w:r w:rsidR="00A605D7">
              <w:t xml:space="preserve"> евакуйованого населення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Pr="00C73C77" w:rsidRDefault="005B0A0B" w:rsidP="001966BC">
            <w:r>
              <w:t>8.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Default="005B0A0B" w:rsidP="001966BC">
            <w:r>
              <w:t xml:space="preserve">ВУКГ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ind w:left="57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 xml:space="preserve">Мобільний пункт </w:t>
            </w:r>
            <w:proofErr w:type="spellStart"/>
            <w:r w:rsidRPr="00A95B26">
              <w:rPr>
                <w:rStyle w:val="FontStyle38"/>
                <w:lang w:val="uk-UA" w:eastAsia="uk-UA"/>
              </w:rPr>
              <w:t>матеріально-</w:t>
            </w:r>
            <w:proofErr w:type="spellEnd"/>
            <w:r w:rsidRPr="00A95B26">
              <w:rPr>
                <w:rStyle w:val="FontStyle38"/>
                <w:lang w:val="uk-UA" w:eastAsia="uk-UA"/>
              </w:rPr>
              <w:t xml:space="preserve"> технічного забезпечення</w:t>
            </w:r>
          </w:p>
        </w:tc>
        <w:tc>
          <w:tcPr>
            <w:tcW w:w="2268" w:type="dxa"/>
            <w:shd w:val="clear" w:color="auto" w:fill="auto"/>
          </w:tcPr>
          <w:p w:rsidR="005B0A0B" w:rsidRPr="00E413E0" w:rsidRDefault="005B0A0B" w:rsidP="001966BC">
            <w:pPr>
              <w:suppressAutoHyphens/>
              <w:ind w:right="-10"/>
            </w:pPr>
            <w:r>
              <w:t>м. Люботин, вул. Слобожанська, 151 тел. 741-20-70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spacing w:line="240" w:lineRule="auto"/>
              <w:jc w:val="center"/>
            </w:pPr>
            <w:r w:rsidRPr="00A95B26">
              <w:rPr>
                <w:rStyle w:val="FontStyle38"/>
                <w:lang w:val="uk-UA" w:eastAsia="uk-UA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5B0A0B" w:rsidRDefault="00B95AA8" w:rsidP="00190537">
            <w:proofErr w:type="spellStart"/>
            <w:r>
              <w:t>м</w:t>
            </w:r>
            <w:r w:rsidR="005B0A0B">
              <w:t>атеріально-</w:t>
            </w:r>
            <w:proofErr w:type="spellEnd"/>
            <w:r w:rsidR="005B0A0B">
              <w:t xml:space="preserve"> технічне </w:t>
            </w:r>
            <w:r w:rsidR="005B0A0B" w:rsidRPr="005B0A0B">
              <w:t>забезпечення</w:t>
            </w:r>
            <w:r w:rsidR="00C65332">
              <w:t xml:space="preserve"> </w:t>
            </w:r>
            <w:bookmarkStart w:id="0" w:name="_GoBack"/>
            <w:bookmarkEnd w:id="0"/>
            <w:r w:rsidR="005B0A0B" w:rsidRPr="005B0A0B">
              <w:t>ліквідації надзвичайних ситуацій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Pr="00C73C77" w:rsidRDefault="005B0A0B" w:rsidP="001966BC">
            <w:r>
              <w:t>9.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Default="005B0A0B" w:rsidP="001966BC">
            <w:r>
              <w:t xml:space="preserve">ВУКГ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ind w:left="57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>Мобільний пункт</w:t>
            </w:r>
            <w:r>
              <w:rPr>
                <w:rStyle w:val="FontStyle38"/>
                <w:lang w:val="uk-UA" w:eastAsia="uk-UA"/>
              </w:rPr>
              <w:t xml:space="preserve"> п</w:t>
            </w:r>
            <w:r w:rsidRPr="00A95B26">
              <w:rPr>
                <w:rStyle w:val="FontStyle38"/>
                <w:lang w:val="uk-UA" w:eastAsia="uk-UA"/>
              </w:rPr>
              <w:t>родовольчого забезпечення</w:t>
            </w:r>
          </w:p>
        </w:tc>
        <w:tc>
          <w:tcPr>
            <w:tcW w:w="2268" w:type="dxa"/>
            <w:shd w:val="clear" w:color="auto" w:fill="auto"/>
          </w:tcPr>
          <w:p w:rsidR="005B0A0B" w:rsidRPr="00E413E0" w:rsidRDefault="005B0A0B" w:rsidP="001966BC">
            <w:pPr>
              <w:suppressAutoHyphens/>
              <w:ind w:right="-10"/>
            </w:pPr>
            <w:r>
              <w:t>м. Люботин, вул. Слобожанська, 151 тел. 741-20-70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jc w:val="center"/>
            </w:pPr>
            <w:r w:rsidRPr="00A95B26">
              <w:rPr>
                <w:rStyle w:val="FontStyle38"/>
                <w:lang w:val="uk-UA" w:eastAsia="uk-UA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5B0A0B" w:rsidRDefault="005B0A0B" w:rsidP="005B0A0B">
            <w:r>
              <w:t>продовольче</w:t>
            </w:r>
            <w:r w:rsidRPr="005B0A0B">
              <w:t xml:space="preserve"> забезпечення</w:t>
            </w:r>
            <w:r w:rsidR="00A605D7">
              <w:t xml:space="preserve"> евакуйованого населення</w:t>
            </w:r>
          </w:p>
        </w:tc>
      </w:tr>
      <w:tr w:rsidR="005B0A0B" w:rsidTr="00881E91">
        <w:trPr>
          <w:cantSplit/>
        </w:trPr>
        <w:tc>
          <w:tcPr>
            <w:tcW w:w="463" w:type="dxa"/>
            <w:shd w:val="clear" w:color="auto" w:fill="auto"/>
          </w:tcPr>
          <w:p w:rsidR="005B0A0B" w:rsidRPr="00C73C77" w:rsidRDefault="005B0A0B" w:rsidP="001966BC">
            <w:r>
              <w:t>10.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5B0A0B" w:rsidRPr="00906A3E" w:rsidRDefault="005B0A0B" w:rsidP="001966BC">
            <w:r>
              <w:t xml:space="preserve">ВККУ </w:t>
            </w:r>
            <w:proofErr w:type="spellStart"/>
            <w:r>
              <w:t>Люботинської</w:t>
            </w:r>
            <w:proofErr w:type="spellEnd"/>
            <w:r>
              <w:t xml:space="preserve"> міської ради</w:t>
            </w:r>
          </w:p>
        </w:tc>
        <w:tc>
          <w:tcPr>
            <w:tcW w:w="2479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ind w:left="57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>Ланка з підвезення</w:t>
            </w:r>
            <w:r w:rsidR="00B16000">
              <w:rPr>
                <w:rStyle w:val="FontStyle38"/>
                <w:lang w:val="uk-UA" w:eastAsia="uk-UA"/>
              </w:rPr>
              <w:t xml:space="preserve"> </w:t>
            </w:r>
            <w:r w:rsidRPr="00A95B26">
              <w:rPr>
                <w:rStyle w:val="FontStyle38"/>
                <w:lang w:val="uk-UA" w:eastAsia="uk-UA"/>
              </w:rPr>
              <w:t>води</w:t>
            </w:r>
          </w:p>
        </w:tc>
        <w:tc>
          <w:tcPr>
            <w:tcW w:w="2268" w:type="dxa"/>
            <w:shd w:val="clear" w:color="auto" w:fill="auto"/>
          </w:tcPr>
          <w:p w:rsidR="005B0A0B" w:rsidRPr="00A024BB" w:rsidRDefault="005B0A0B" w:rsidP="001966BC">
            <w:r w:rsidRPr="00E413E0">
              <w:t xml:space="preserve">м. Люботин,вул. </w:t>
            </w:r>
            <w:proofErr w:type="spellStart"/>
            <w:r w:rsidRPr="00E413E0">
              <w:t>Ушакова</w:t>
            </w:r>
            <w:proofErr w:type="spellEnd"/>
            <w:r w:rsidRPr="00E413E0">
              <w:t>,3 а</w:t>
            </w:r>
            <w:r>
              <w:br/>
              <w:t>тел. 741-27-05</w:t>
            </w:r>
          </w:p>
        </w:tc>
        <w:tc>
          <w:tcPr>
            <w:tcW w:w="1418" w:type="dxa"/>
            <w:shd w:val="clear" w:color="auto" w:fill="auto"/>
          </w:tcPr>
          <w:p w:rsidR="005B0A0B" w:rsidRPr="00A95B26" w:rsidRDefault="005B0A0B" w:rsidP="001966BC">
            <w:pPr>
              <w:pStyle w:val="Style28"/>
              <w:widowControl/>
              <w:spacing w:line="240" w:lineRule="auto"/>
              <w:jc w:val="center"/>
              <w:rPr>
                <w:rStyle w:val="FontStyle38"/>
                <w:lang w:val="uk-UA" w:eastAsia="uk-UA"/>
              </w:rPr>
            </w:pPr>
            <w:r w:rsidRPr="00A95B26">
              <w:rPr>
                <w:rStyle w:val="FontStyle38"/>
                <w:lang w:val="uk-UA" w:eastAsia="uk-UA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5B0A0B" w:rsidRDefault="005B0A0B" w:rsidP="0022478C">
            <w:pPr>
              <w:jc w:val="center"/>
            </w:pPr>
          </w:p>
        </w:tc>
        <w:tc>
          <w:tcPr>
            <w:tcW w:w="3826" w:type="dxa"/>
            <w:shd w:val="clear" w:color="auto" w:fill="auto"/>
          </w:tcPr>
          <w:p w:rsidR="005B0A0B" w:rsidRDefault="005B0A0B" w:rsidP="00190537">
            <w:r w:rsidRPr="005B0A0B">
              <w:t>підвезення води</w:t>
            </w:r>
            <w:r w:rsidR="00A605D7">
              <w:t xml:space="preserve"> для населення </w:t>
            </w:r>
          </w:p>
        </w:tc>
      </w:tr>
    </w:tbl>
    <w:p w:rsidR="00FD4CD1" w:rsidRDefault="00FD4CD1" w:rsidP="004E1D04"/>
    <w:sectPr w:rsidR="00FD4CD1" w:rsidSect="0022478C">
      <w:headerReference w:type="default" r:id="rId9"/>
      <w:headerReference w:type="first" r:id="rId10"/>
      <w:pgSz w:w="16838" w:h="11906" w:orient="landscape"/>
      <w:pgMar w:top="1418" w:right="851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152" w:rsidRDefault="004A2152" w:rsidP="00921CF7">
      <w:r>
        <w:separator/>
      </w:r>
    </w:p>
  </w:endnote>
  <w:endnote w:type="continuationSeparator" w:id="0">
    <w:p w:rsidR="004A2152" w:rsidRDefault="004A2152" w:rsidP="0092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152" w:rsidRDefault="004A2152" w:rsidP="00921CF7">
      <w:r>
        <w:separator/>
      </w:r>
    </w:p>
  </w:footnote>
  <w:footnote w:type="continuationSeparator" w:id="0">
    <w:p w:rsidR="004A2152" w:rsidRDefault="004A2152" w:rsidP="00921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1579"/>
    </w:sdtPr>
    <w:sdtEndPr/>
    <w:sdtContent>
      <w:p w:rsidR="00FB7D84" w:rsidRDefault="00382EB5" w:rsidP="00FB7D84">
        <w:pPr>
          <w:pStyle w:val="a7"/>
          <w:jc w:val="center"/>
        </w:pPr>
        <w:r>
          <w:fldChar w:fldCharType="begin"/>
        </w:r>
        <w:r w:rsidR="0089555B">
          <w:instrText xml:space="preserve"> PAGE   \* MERGEFORMAT </w:instrText>
        </w:r>
        <w:r>
          <w:fldChar w:fldCharType="separate"/>
        </w:r>
        <w:r w:rsidR="00C6533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F113A" w:rsidRPr="00E6382E" w:rsidRDefault="0040145A" w:rsidP="0040145A">
    <w:pPr>
      <w:pStyle w:val="a7"/>
      <w:jc w:val="right"/>
    </w:pPr>
    <w:r w:rsidRPr="00E6382E">
      <w:t>продовження додатка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3A" w:rsidRDefault="007F113A" w:rsidP="00FB7D8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C3F"/>
    <w:multiLevelType w:val="hybridMultilevel"/>
    <w:tmpl w:val="9DF8A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07DD5"/>
    <w:multiLevelType w:val="hybridMultilevel"/>
    <w:tmpl w:val="054A26F4"/>
    <w:lvl w:ilvl="0" w:tplc="35FC6378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791"/>
    <w:rsid w:val="00000197"/>
    <w:rsid w:val="0000168D"/>
    <w:rsid w:val="00034DF4"/>
    <w:rsid w:val="000A13DE"/>
    <w:rsid w:val="000B0234"/>
    <w:rsid w:val="000B1874"/>
    <w:rsid w:val="00106C15"/>
    <w:rsid w:val="00126F80"/>
    <w:rsid w:val="00133963"/>
    <w:rsid w:val="001447F0"/>
    <w:rsid w:val="0016184E"/>
    <w:rsid w:val="00190537"/>
    <w:rsid w:val="001A5E5E"/>
    <w:rsid w:val="001F1A05"/>
    <w:rsid w:val="001F3F01"/>
    <w:rsid w:val="00212BFC"/>
    <w:rsid w:val="0022478C"/>
    <w:rsid w:val="00250AD3"/>
    <w:rsid w:val="00254CA4"/>
    <w:rsid w:val="00261437"/>
    <w:rsid w:val="002821F6"/>
    <w:rsid w:val="002A731C"/>
    <w:rsid w:val="002B41C6"/>
    <w:rsid w:val="002D2CB9"/>
    <w:rsid w:val="002F1FA9"/>
    <w:rsid w:val="003019E0"/>
    <w:rsid w:val="00323366"/>
    <w:rsid w:val="00326ABC"/>
    <w:rsid w:val="003327B0"/>
    <w:rsid w:val="00340506"/>
    <w:rsid w:val="00382EB5"/>
    <w:rsid w:val="003B0FFF"/>
    <w:rsid w:val="003B5494"/>
    <w:rsid w:val="003C07CA"/>
    <w:rsid w:val="003C294F"/>
    <w:rsid w:val="003C5619"/>
    <w:rsid w:val="003D6600"/>
    <w:rsid w:val="0040145A"/>
    <w:rsid w:val="004034D4"/>
    <w:rsid w:val="00414C11"/>
    <w:rsid w:val="00462FC8"/>
    <w:rsid w:val="004653EE"/>
    <w:rsid w:val="004A2152"/>
    <w:rsid w:val="004B0EEE"/>
    <w:rsid w:val="004C4E8C"/>
    <w:rsid w:val="004E1D04"/>
    <w:rsid w:val="0053093B"/>
    <w:rsid w:val="00557394"/>
    <w:rsid w:val="005811C5"/>
    <w:rsid w:val="005A53DB"/>
    <w:rsid w:val="005B0A0B"/>
    <w:rsid w:val="005C3507"/>
    <w:rsid w:val="005F093A"/>
    <w:rsid w:val="005F42BA"/>
    <w:rsid w:val="006367E3"/>
    <w:rsid w:val="00675CF2"/>
    <w:rsid w:val="00683AA1"/>
    <w:rsid w:val="0069126A"/>
    <w:rsid w:val="00692127"/>
    <w:rsid w:val="006B5376"/>
    <w:rsid w:val="006C6C61"/>
    <w:rsid w:val="006E6572"/>
    <w:rsid w:val="00704BD9"/>
    <w:rsid w:val="00711060"/>
    <w:rsid w:val="00731B44"/>
    <w:rsid w:val="00741AF4"/>
    <w:rsid w:val="00751C96"/>
    <w:rsid w:val="00762517"/>
    <w:rsid w:val="00772CEF"/>
    <w:rsid w:val="00792A19"/>
    <w:rsid w:val="007F113A"/>
    <w:rsid w:val="008929CB"/>
    <w:rsid w:val="0089555B"/>
    <w:rsid w:val="008F51E4"/>
    <w:rsid w:val="0092152F"/>
    <w:rsid w:val="00921CF7"/>
    <w:rsid w:val="00973940"/>
    <w:rsid w:val="009C4D62"/>
    <w:rsid w:val="00A122A6"/>
    <w:rsid w:val="00A52936"/>
    <w:rsid w:val="00A605D7"/>
    <w:rsid w:val="00A9465E"/>
    <w:rsid w:val="00AB5CC2"/>
    <w:rsid w:val="00AB6D72"/>
    <w:rsid w:val="00AE13E3"/>
    <w:rsid w:val="00AE30D7"/>
    <w:rsid w:val="00B0347A"/>
    <w:rsid w:val="00B16000"/>
    <w:rsid w:val="00B339EF"/>
    <w:rsid w:val="00B4394D"/>
    <w:rsid w:val="00B502CD"/>
    <w:rsid w:val="00B95AA8"/>
    <w:rsid w:val="00BA6ADD"/>
    <w:rsid w:val="00BC4B0C"/>
    <w:rsid w:val="00BE7471"/>
    <w:rsid w:val="00C04042"/>
    <w:rsid w:val="00C109DF"/>
    <w:rsid w:val="00C173C4"/>
    <w:rsid w:val="00C25E1A"/>
    <w:rsid w:val="00C65332"/>
    <w:rsid w:val="00CA1235"/>
    <w:rsid w:val="00CE1035"/>
    <w:rsid w:val="00CE49AA"/>
    <w:rsid w:val="00CF6649"/>
    <w:rsid w:val="00D3068E"/>
    <w:rsid w:val="00D41869"/>
    <w:rsid w:val="00D46C65"/>
    <w:rsid w:val="00D774C3"/>
    <w:rsid w:val="00D93A38"/>
    <w:rsid w:val="00D9791D"/>
    <w:rsid w:val="00DB42F2"/>
    <w:rsid w:val="00DC596C"/>
    <w:rsid w:val="00DF5492"/>
    <w:rsid w:val="00E031FC"/>
    <w:rsid w:val="00E423BF"/>
    <w:rsid w:val="00E6382E"/>
    <w:rsid w:val="00E7559A"/>
    <w:rsid w:val="00EB7791"/>
    <w:rsid w:val="00ED2017"/>
    <w:rsid w:val="00EF691D"/>
    <w:rsid w:val="00F11D6F"/>
    <w:rsid w:val="00F3249B"/>
    <w:rsid w:val="00F54F8D"/>
    <w:rsid w:val="00F950DC"/>
    <w:rsid w:val="00FB7D84"/>
    <w:rsid w:val="00FC3588"/>
    <w:rsid w:val="00FD4CD1"/>
    <w:rsid w:val="00FD7E93"/>
    <w:rsid w:val="00FE0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9EF"/>
    <w:pPr>
      <w:ind w:left="720"/>
      <w:contextualSpacing/>
    </w:pPr>
  </w:style>
  <w:style w:type="paragraph" w:styleId="a4">
    <w:name w:val="Body Text Indent"/>
    <w:basedOn w:val="a"/>
    <w:link w:val="a5"/>
    <w:rsid w:val="005F42BA"/>
    <w:pPr>
      <w:spacing w:after="120"/>
      <w:ind w:left="283"/>
    </w:pPr>
    <w:rPr>
      <w:sz w:val="20"/>
      <w:szCs w:val="20"/>
      <w:lang w:val="ru-RU"/>
    </w:rPr>
  </w:style>
  <w:style w:type="character" w:customStyle="1" w:styleId="a5">
    <w:name w:val="Основной текст с отступом Знак"/>
    <w:basedOn w:val="a0"/>
    <w:link w:val="a4"/>
    <w:rsid w:val="005F42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5F42BA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val="ru-RU" w:eastAsia="hi-IN" w:bidi="hi-IN"/>
    </w:rPr>
  </w:style>
  <w:style w:type="paragraph" w:styleId="a7">
    <w:name w:val="header"/>
    <w:basedOn w:val="a"/>
    <w:link w:val="a8"/>
    <w:uiPriority w:val="99"/>
    <w:unhideWhenUsed/>
    <w:rsid w:val="00921CF7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C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921CF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C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921C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CF7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Style17">
    <w:name w:val="Style17"/>
    <w:basedOn w:val="a"/>
    <w:uiPriority w:val="99"/>
    <w:rsid w:val="004034D4"/>
    <w:pPr>
      <w:widowControl w:val="0"/>
      <w:autoSpaceDE w:val="0"/>
      <w:autoSpaceDN w:val="0"/>
      <w:adjustRightInd w:val="0"/>
      <w:spacing w:line="298" w:lineRule="exact"/>
      <w:ind w:firstLine="283"/>
    </w:pPr>
    <w:rPr>
      <w:lang w:val="ru-RU"/>
    </w:rPr>
  </w:style>
  <w:style w:type="character" w:customStyle="1" w:styleId="FontStyle38">
    <w:name w:val="Font Style38"/>
    <w:uiPriority w:val="99"/>
    <w:rsid w:val="004034D4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8">
    <w:name w:val="Style28"/>
    <w:basedOn w:val="a"/>
    <w:uiPriority w:val="99"/>
    <w:rsid w:val="004034D4"/>
    <w:pPr>
      <w:widowControl w:val="0"/>
      <w:autoSpaceDE w:val="0"/>
      <w:autoSpaceDN w:val="0"/>
      <w:adjustRightInd w:val="0"/>
      <w:spacing w:line="307" w:lineRule="exact"/>
    </w:pPr>
    <w:rPr>
      <w:lang w:val="ru-RU"/>
    </w:rPr>
  </w:style>
  <w:style w:type="paragraph" w:customStyle="1" w:styleId="Style24">
    <w:name w:val="Style24"/>
    <w:basedOn w:val="a"/>
    <w:uiPriority w:val="99"/>
    <w:rsid w:val="005B0A0B"/>
    <w:pPr>
      <w:widowControl w:val="0"/>
      <w:autoSpaceDE w:val="0"/>
      <w:autoSpaceDN w:val="0"/>
      <w:adjustRightInd w:val="0"/>
      <w:spacing w:line="307" w:lineRule="exact"/>
      <w:ind w:hanging="96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9EF"/>
    <w:pPr>
      <w:ind w:left="720"/>
      <w:contextualSpacing/>
    </w:pPr>
  </w:style>
  <w:style w:type="paragraph" w:styleId="a4">
    <w:name w:val="Body Text Indent"/>
    <w:basedOn w:val="a"/>
    <w:link w:val="a5"/>
    <w:rsid w:val="005F42BA"/>
    <w:pPr>
      <w:spacing w:after="120"/>
      <w:ind w:left="283"/>
    </w:pPr>
    <w:rPr>
      <w:sz w:val="20"/>
      <w:szCs w:val="20"/>
      <w:lang w:val="ru-RU"/>
    </w:rPr>
  </w:style>
  <w:style w:type="character" w:customStyle="1" w:styleId="a5">
    <w:name w:val="Основной текст с отступом Знак"/>
    <w:basedOn w:val="a0"/>
    <w:link w:val="a4"/>
    <w:rsid w:val="005F42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5F42BA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val="ru-RU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CEE11-48A1-4382-ABE8-161788124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4684</Words>
  <Characters>2670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РСО</cp:lastModifiedBy>
  <cp:revision>7</cp:revision>
  <cp:lastPrinted>2021-06-10T12:54:00Z</cp:lastPrinted>
  <dcterms:created xsi:type="dcterms:W3CDTF">2021-08-02T08:41:00Z</dcterms:created>
  <dcterms:modified xsi:type="dcterms:W3CDTF">2021-09-20T11:23:00Z</dcterms:modified>
</cp:coreProperties>
</file>